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73A77" w14:textId="7EF4F80F" w:rsidR="004C41A7" w:rsidRPr="00BE6100" w:rsidRDefault="00441DFB" w:rsidP="00885639">
      <w:pPr>
        <w:pStyle w:val="Heading1"/>
        <w:spacing w:after="0" w:line="360" w:lineRule="auto"/>
        <w:rPr>
          <w:color w:val="C00000"/>
        </w:rPr>
      </w:pPr>
      <w:bookmarkStart w:id="0" w:name="_GoBack"/>
      <w:bookmarkEnd w:id="0"/>
      <w:r w:rsidRPr="00441DFB">
        <w:rPr>
          <w:color w:val="C00000"/>
        </w:rPr>
        <w:t>23AD22T1</w:t>
      </w:r>
      <w:r w:rsidR="00753570" w:rsidRPr="00BE6100">
        <w:rPr>
          <w:color w:val="C00000"/>
        </w:rPr>
        <w:t xml:space="preserve"> - DATABASE MANAGEMENT SYSTEMS</w:t>
      </w:r>
    </w:p>
    <w:p w14:paraId="3D12CE4C" w14:textId="64F573A5" w:rsidR="00F339CF" w:rsidRPr="00C333E6" w:rsidRDefault="00F339CF" w:rsidP="00885639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color w:val="388600"/>
        </w:rPr>
      </w:pPr>
      <w:r w:rsidRPr="00C333E6">
        <w:rPr>
          <w:rFonts w:ascii="Times New Roman" w:hAnsi="Times New Roman" w:cs="Times New Roman"/>
          <w:b/>
          <w:bCs/>
          <w:color w:val="388600"/>
          <w:szCs w:val="22"/>
        </w:rPr>
        <w:t xml:space="preserve">(Common to CSE, </w:t>
      </w:r>
      <w:r w:rsidR="00475FE6" w:rsidRPr="00C333E6">
        <w:rPr>
          <w:rFonts w:ascii="Times New Roman" w:hAnsi="Times New Roman" w:cs="Times New Roman"/>
          <w:b/>
          <w:bCs/>
          <w:color w:val="388600"/>
          <w:szCs w:val="22"/>
        </w:rPr>
        <w:t xml:space="preserve">CSE(DS), </w:t>
      </w:r>
      <w:r w:rsidRPr="00C333E6">
        <w:rPr>
          <w:rFonts w:ascii="Times New Roman" w:hAnsi="Times New Roman" w:cs="Times New Roman"/>
          <w:b/>
          <w:bCs/>
          <w:color w:val="388600"/>
          <w:szCs w:val="22"/>
        </w:rPr>
        <w:t xml:space="preserve">CSE (AI&amp;ML), and </w:t>
      </w:r>
      <w:r w:rsidR="00475FE6" w:rsidRPr="00C333E6">
        <w:rPr>
          <w:rFonts w:ascii="Times New Roman" w:hAnsi="Times New Roman" w:cs="Times New Roman"/>
          <w:b/>
          <w:bCs/>
          <w:color w:val="388600"/>
          <w:szCs w:val="22"/>
        </w:rPr>
        <w:t>IT</w:t>
      </w:r>
      <w:r w:rsidRPr="00C333E6">
        <w:rPr>
          <w:rFonts w:ascii="Times New Roman" w:hAnsi="Times New Roman" w:cs="Times New Roman"/>
          <w:b/>
          <w:bCs/>
          <w:color w:val="388600"/>
          <w:szCs w:val="22"/>
        </w:rPr>
        <w:t>)</w:t>
      </w:r>
    </w:p>
    <w:tbl>
      <w:tblPr>
        <w:tblStyle w:val="TableGrid"/>
        <w:tblW w:w="10349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998"/>
      </w:tblGrid>
      <w:tr w:rsidR="007F5563" w:rsidRPr="007F5563" w14:paraId="7BF196E5" w14:textId="77777777" w:rsidTr="001E5B5F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EACFFB" w14:textId="77777777" w:rsidR="004C41A7" w:rsidRPr="00BE6100" w:rsidRDefault="004C41A7" w:rsidP="00753570">
            <w:pPr>
              <w:pStyle w:val="ContentType"/>
              <w:jc w:val="left"/>
              <w:rPr>
                <w:color w:val="C00000"/>
              </w:rPr>
            </w:pPr>
            <w:r w:rsidRPr="00BE6100">
              <w:rPr>
                <w:color w:val="C00000"/>
              </w:rPr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39A77A" w14:textId="082EE273" w:rsidR="004C41A7" w:rsidRPr="007F5563" w:rsidRDefault="00753570" w:rsidP="00753570">
            <w:pPr>
              <w:pStyle w:val="Paragraph"/>
              <w:rPr>
                <w:color w:val="3333FF"/>
              </w:rPr>
            </w:pPr>
            <w:r w:rsidRPr="007F5563">
              <w:rPr>
                <w:color w:val="3333FF"/>
              </w:rPr>
              <w:t>Professional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DABE3F" w14:textId="77777777" w:rsidR="004C41A7" w:rsidRPr="00BE6100" w:rsidRDefault="004C41A7" w:rsidP="00753570">
            <w:pPr>
              <w:pStyle w:val="ContentType"/>
              <w:jc w:val="right"/>
              <w:rPr>
                <w:color w:val="C00000"/>
              </w:rPr>
            </w:pPr>
            <w:r w:rsidRPr="00BE6100">
              <w:rPr>
                <w:color w:val="C00000"/>
              </w:rPr>
              <w:t>Credits:</w:t>
            </w:r>
          </w:p>
        </w:tc>
        <w:tc>
          <w:tcPr>
            <w:tcW w:w="99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C1694E" w14:textId="77777777" w:rsidR="004C41A7" w:rsidRPr="007F5563" w:rsidRDefault="004C41A7" w:rsidP="00753570">
            <w:pPr>
              <w:pStyle w:val="Paragraph"/>
              <w:rPr>
                <w:color w:val="3333FF"/>
              </w:rPr>
            </w:pPr>
            <w:r w:rsidRPr="007F5563">
              <w:rPr>
                <w:color w:val="3333FF"/>
              </w:rPr>
              <w:t>3</w:t>
            </w:r>
          </w:p>
        </w:tc>
      </w:tr>
      <w:tr w:rsidR="007F5563" w:rsidRPr="007F5563" w14:paraId="69C88A46" w14:textId="77777777" w:rsidTr="001E5B5F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36CCEB" w14:textId="77777777" w:rsidR="004C41A7" w:rsidRPr="00BE6100" w:rsidRDefault="004C41A7" w:rsidP="00753570">
            <w:pPr>
              <w:pStyle w:val="ContentType"/>
              <w:jc w:val="left"/>
              <w:rPr>
                <w:color w:val="C00000"/>
              </w:rPr>
            </w:pPr>
            <w:r w:rsidRPr="00BE6100">
              <w:rPr>
                <w:color w:val="C00000"/>
              </w:rPr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604BC9" w14:textId="6DFFAA8B" w:rsidR="004C41A7" w:rsidRPr="007F5563" w:rsidRDefault="00753570" w:rsidP="00753570">
            <w:pPr>
              <w:pStyle w:val="Paragraph"/>
              <w:rPr>
                <w:color w:val="3333FF"/>
              </w:rPr>
            </w:pPr>
            <w:r w:rsidRPr="007F5563">
              <w:rPr>
                <w:color w:val="3333FF"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480D99" w14:textId="77777777" w:rsidR="004C41A7" w:rsidRPr="00BE6100" w:rsidRDefault="004C41A7" w:rsidP="00441DFB">
            <w:pPr>
              <w:pStyle w:val="ContentType"/>
              <w:spacing w:line="276" w:lineRule="auto"/>
              <w:jc w:val="right"/>
              <w:rPr>
                <w:color w:val="C00000"/>
              </w:rPr>
            </w:pPr>
            <w:r w:rsidRPr="00BE6100">
              <w:rPr>
                <w:color w:val="C00000"/>
              </w:rPr>
              <w:t>Lecture-Tutorial-Practical:</w:t>
            </w:r>
          </w:p>
        </w:tc>
        <w:tc>
          <w:tcPr>
            <w:tcW w:w="99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3E8D89" w14:textId="77777777" w:rsidR="004C41A7" w:rsidRPr="007F5563" w:rsidRDefault="004C41A7" w:rsidP="00441DFB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3-0-0</w:t>
            </w:r>
          </w:p>
        </w:tc>
      </w:tr>
      <w:tr w:rsidR="007F5563" w:rsidRPr="007F5563" w14:paraId="4E32D905" w14:textId="77777777" w:rsidTr="001E5B5F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6D8089" w14:textId="77777777" w:rsidR="004C41A7" w:rsidRPr="00BE6100" w:rsidRDefault="004C41A7" w:rsidP="00753570">
            <w:pPr>
              <w:pStyle w:val="ContentType"/>
              <w:rPr>
                <w:color w:val="C00000"/>
              </w:rPr>
            </w:pPr>
            <w:r w:rsidRPr="00BE6100">
              <w:rPr>
                <w:color w:val="C00000"/>
              </w:rPr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E8F131" w14:textId="3DA1E2FB" w:rsidR="00323F2D" w:rsidRPr="007F5563" w:rsidRDefault="00323F2D" w:rsidP="00DA191D">
            <w:pPr>
              <w:pStyle w:val="Paragraph"/>
              <w:rPr>
                <w:color w:val="3333FF"/>
              </w:rPr>
            </w:pPr>
            <w:r w:rsidRPr="007F5563">
              <w:rPr>
                <w:color w:val="3333FF"/>
              </w:rPr>
              <w:t xml:space="preserve">Relational Algebra and Calculus </w:t>
            </w:r>
            <w:r w:rsidR="00DA191D">
              <w:rPr>
                <w:color w:val="3333FF"/>
              </w:rPr>
              <w:t xml:space="preserve">and </w:t>
            </w:r>
            <w:r w:rsidRPr="007F5563">
              <w:rPr>
                <w:color w:val="3333FF"/>
              </w:rPr>
              <w:t>Data Structures and Algorithms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79D472" w14:textId="77777777" w:rsidR="004C41A7" w:rsidRPr="00BE6100" w:rsidRDefault="004C41A7" w:rsidP="00441DFB">
            <w:pPr>
              <w:pStyle w:val="ContentType"/>
              <w:spacing w:line="276" w:lineRule="auto"/>
              <w:jc w:val="right"/>
              <w:rPr>
                <w:color w:val="C00000"/>
              </w:rPr>
            </w:pPr>
            <w:r w:rsidRPr="00BE6100">
              <w:rPr>
                <w:color w:val="C00000"/>
              </w:rPr>
              <w:t>Sessional Evaluation:</w:t>
            </w:r>
          </w:p>
          <w:p w14:paraId="4FD7E5C4" w14:textId="77777777" w:rsidR="004C41A7" w:rsidRPr="00BE6100" w:rsidRDefault="004C41A7" w:rsidP="00441DFB">
            <w:pPr>
              <w:pStyle w:val="ContentType"/>
              <w:spacing w:line="276" w:lineRule="auto"/>
              <w:jc w:val="right"/>
              <w:rPr>
                <w:color w:val="C00000"/>
              </w:rPr>
            </w:pPr>
            <w:r w:rsidRPr="00BE6100">
              <w:rPr>
                <w:color w:val="C00000"/>
              </w:rPr>
              <w:t>Univ. Exam Evaluation:</w:t>
            </w:r>
          </w:p>
          <w:p w14:paraId="28966D91" w14:textId="77777777" w:rsidR="004C41A7" w:rsidRPr="00BE6100" w:rsidRDefault="004C41A7" w:rsidP="00441DFB">
            <w:pPr>
              <w:pStyle w:val="ContentType"/>
              <w:spacing w:line="276" w:lineRule="auto"/>
              <w:jc w:val="right"/>
              <w:rPr>
                <w:color w:val="C00000"/>
              </w:rPr>
            </w:pPr>
            <w:r w:rsidRPr="00BE6100">
              <w:rPr>
                <w:color w:val="C00000"/>
              </w:rPr>
              <w:t>Total Marks:</w:t>
            </w:r>
          </w:p>
        </w:tc>
        <w:tc>
          <w:tcPr>
            <w:tcW w:w="99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F61397" w14:textId="77777777" w:rsidR="004C41A7" w:rsidRPr="007F5563" w:rsidRDefault="004C41A7" w:rsidP="00441DFB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30</w:t>
            </w:r>
          </w:p>
          <w:p w14:paraId="545A5F5F" w14:textId="77777777" w:rsidR="004C41A7" w:rsidRPr="007F5563" w:rsidRDefault="004C41A7" w:rsidP="00441DFB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70</w:t>
            </w:r>
          </w:p>
          <w:p w14:paraId="2A099F59" w14:textId="77777777" w:rsidR="004C41A7" w:rsidRPr="007F5563" w:rsidRDefault="004C41A7" w:rsidP="00441DFB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100</w:t>
            </w:r>
          </w:p>
        </w:tc>
      </w:tr>
      <w:tr w:rsidR="00441DFB" w:rsidRPr="007F5563" w14:paraId="47C19EF5" w14:textId="77777777" w:rsidTr="001E5B5F">
        <w:trPr>
          <w:trHeight w:val="397"/>
          <w:jc w:val="center"/>
        </w:trPr>
        <w:tc>
          <w:tcPr>
            <w:tcW w:w="1555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0C3DC4" w14:textId="786126E0" w:rsidR="00441DFB" w:rsidRPr="00BE6100" w:rsidRDefault="00441DFB" w:rsidP="00753570">
            <w:pPr>
              <w:pStyle w:val="ContentType"/>
              <w:rPr>
                <w:color w:val="C00000"/>
              </w:rPr>
            </w:pPr>
            <w:r w:rsidRPr="00BE6100">
              <w:rPr>
                <w:color w:val="C00000"/>
              </w:rPr>
              <w:t>Objectives:</w:t>
            </w:r>
          </w:p>
        </w:tc>
        <w:tc>
          <w:tcPr>
            <w:tcW w:w="8794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EE6C68" w14:textId="5CECC076" w:rsidR="00441DFB" w:rsidRPr="007F5563" w:rsidRDefault="00441DFB" w:rsidP="00441DFB">
            <w:pPr>
              <w:pStyle w:val="Paragraph"/>
              <w:spacing w:line="276" w:lineRule="auto"/>
              <w:rPr>
                <w:color w:val="3333FF"/>
              </w:rPr>
            </w:pPr>
            <w:r>
              <w:rPr>
                <w:rFonts w:eastAsiaTheme="majorEastAsia"/>
                <w:b/>
                <w:bCs/>
                <w:color w:val="C00000"/>
                <w:lang w:val="en-US"/>
              </w:rPr>
              <w:t>S</w:t>
            </w:r>
            <w:r w:rsidRPr="000E74D9">
              <w:rPr>
                <w:rFonts w:eastAsiaTheme="majorEastAsia"/>
                <w:b/>
                <w:bCs/>
                <w:color w:val="C00000"/>
                <w:lang w:val="en-US"/>
              </w:rPr>
              <w:t>tudents undergoing this course are expected:</w:t>
            </w:r>
          </w:p>
        </w:tc>
      </w:tr>
      <w:tr w:rsidR="00441DFB" w:rsidRPr="007F5563" w14:paraId="09FDEDD8" w14:textId="77777777" w:rsidTr="001E5B5F">
        <w:trPr>
          <w:trHeight w:val="1134"/>
          <w:jc w:val="center"/>
        </w:trPr>
        <w:tc>
          <w:tcPr>
            <w:tcW w:w="155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BC7DCB" w14:textId="298898F8" w:rsidR="00441DFB" w:rsidRPr="007F5563" w:rsidRDefault="00441DFB" w:rsidP="00753570">
            <w:pPr>
              <w:pStyle w:val="ContentType"/>
              <w:rPr>
                <w:color w:val="3333FF"/>
              </w:rPr>
            </w:pPr>
          </w:p>
        </w:tc>
        <w:tc>
          <w:tcPr>
            <w:tcW w:w="8794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AAF87E7" w14:textId="00067715" w:rsidR="00441DFB" w:rsidRPr="007F5563" w:rsidRDefault="00441DFB" w:rsidP="00441DFB">
            <w:pPr>
              <w:pStyle w:val="Paragraph"/>
              <w:numPr>
                <w:ilvl w:val="0"/>
                <w:numId w:val="7"/>
              </w:numPr>
              <w:spacing w:line="276" w:lineRule="auto"/>
              <w:rPr>
                <w:rFonts w:ascii="TimesNewRomanPSMT" w:hAnsi="TimesNewRomanPSMT" w:cs="Kokila"/>
                <w:color w:val="3333FF"/>
              </w:rPr>
            </w:pPr>
            <w:r w:rsidRPr="007F5563">
              <w:rPr>
                <w:rFonts w:ascii="TimesNewRomanPSMT" w:hAnsi="TimesNewRomanPSMT" w:cs="Kokila"/>
                <w:color w:val="3333FF"/>
              </w:rPr>
              <w:t xml:space="preserve">Introduce database management systems and give a good formal foundation on the relational model of data and usage of Relational Algebra </w:t>
            </w:r>
          </w:p>
          <w:p w14:paraId="6F5017C2" w14:textId="77777777" w:rsidR="00441DFB" w:rsidRPr="007F5563" w:rsidRDefault="00441DFB" w:rsidP="00441DFB">
            <w:pPr>
              <w:pStyle w:val="Paragraph"/>
              <w:numPr>
                <w:ilvl w:val="0"/>
                <w:numId w:val="7"/>
              </w:numPr>
              <w:spacing w:line="276" w:lineRule="auto"/>
              <w:rPr>
                <w:color w:val="3333FF"/>
              </w:rPr>
            </w:pPr>
            <w:r w:rsidRPr="007F5563">
              <w:rPr>
                <w:rFonts w:ascii="TimesNewRomanPSMT" w:hAnsi="TimesNewRomanPSMT" w:cs="Kokila"/>
                <w:color w:val="3333FF"/>
              </w:rPr>
              <w:t>Introduce the concepts of basic SQL as a universal Database language</w:t>
            </w:r>
          </w:p>
          <w:p w14:paraId="3DFB270D" w14:textId="584C094A" w:rsidR="00441DFB" w:rsidRPr="007F5563" w:rsidRDefault="00441DFB" w:rsidP="00441DFB">
            <w:pPr>
              <w:pStyle w:val="Paragraph"/>
              <w:numPr>
                <w:ilvl w:val="0"/>
                <w:numId w:val="7"/>
              </w:numPr>
              <w:spacing w:line="276" w:lineRule="auto"/>
              <w:rPr>
                <w:color w:val="3333FF"/>
              </w:rPr>
            </w:pPr>
            <w:r w:rsidRPr="007F5563">
              <w:rPr>
                <w:rFonts w:ascii="TimesNewRomanPSMT" w:hAnsi="TimesNewRomanPSMT" w:cs="Kokila"/>
                <w:color w:val="3333FF"/>
              </w:rPr>
              <w:t>Demonstrate the principles behind systematic database design approaches by covering conceptual design, logical design through normalization</w:t>
            </w:r>
          </w:p>
          <w:p w14:paraId="296104B2" w14:textId="3979C582" w:rsidR="00441DFB" w:rsidRPr="007F5563" w:rsidRDefault="00441DFB" w:rsidP="00441DFB">
            <w:pPr>
              <w:pStyle w:val="Paragraph"/>
              <w:numPr>
                <w:ilvl w:val="0"/>
                <w:numId w:val="7"/>
              </w:numPr>
              <w:spacing w:line="276" w:lineRule="auto"/>
              <w:rPr>
                <w:color w:val="3333FF"/>
              </w:rPr>
            </w:pPr>
            <w:r w:rsidRPr="007F5563">
              <w:rPr>
                <w:rFonts w:ascii="TimesNewRomanPSMT" w:hAnsi="TimesNewRomanPSMT" w:cs="Kokila"/>
                <w:color w:val="3333FF"/>
              </w:rPr>
              <w:t>Provide an overview of the physical design of a database system, by discussing Database indexing techniques and storage techniques</w:t>
            </w:r>
          </w:p>
        </w:tc>
      </w:tr>
    </w:tbl>
    <w:p w14:paraId="6D9A2E64" w14:textId="77777777" w:rsidR="004C41A7" w:rsidRPr="007F5563" w:rsidRDefault="004C41A7" w:rsidP="004C41A7">
      <w:pPr>
        <w:pStyle w:val="NoSpacing"/>
        <w:rPr>
          <w:color w:val="3333FF"/>
        </w:rPr>
      </w:pPr>
    </w:p>
    <w:tbl>
      <w:tblPr>
        <w:tblStyle w:val="TableGrid"/>
        <w:tblW w:w="10375" w:type="dxa"/>
        <w:jc w:val="center"/>
        <w:tblLayout w:type="fixed"/>
        <w:tblLook w:val="04A0" w:firstRow="1" w:lastRow="0" w:firstColumn="1" w:lastColumn="0" w:noHBand="0" w:noVBand="1"/>
      </w:tblPr>
      <w:tblGrid>
        <w:gridCol w:w="1645"/>
        <w:gridCol w:w="708"/>
        <w:gridCol w:w="8022"/>
      </w:tblGrid>
      <w:tr w:rsidR="007F5563" w:rsidRPr="007F5563" w14:paraId="40E98BA7" w14:textId="77777777" w:rsidTr="001E5B5F">
        <w:trPr>
          <w:trHeight w:val="340"/>
          <w:jc w:val="center"/>
        </w:trPr>
        <w:tc>
          <w:tcPr>
            <w:tcW w:w="1645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F291A3" w14:textId="77777777" w:rsidR="004C41A7" w:rsidRPr="007F5563" w:rsidRDefault="004C41A7" w:rsidP="00753570">
            <w:pPr>
              <w:pStyle w:val="ContentType"/>
              <w:rPr>
                <w:color w:val="3333FF"/>
              </w:rPr>
            </w:pPr>
            <w:r w:rsidRPr="006D76CC">
              <w:rPr>
                <w:color w:val="C00000"/>
              </w:rPr>
              <w:t>Course Outcomes</w:t>
            </w:r>
          </w:p>
        </w:tc>
        <w:tc>
          <w:tcPr>
            <w:tcW w:w="873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C9F5DA" w14:textId="77777777" w:rsidR="004C41A7" w:rsidRPr="00441DFB" w:rsidRDefault="004C41A7" w:rsidP="00753570">
            <w:pPr>
              <w:pStyle w:val="Paragraph"/>
              <w:rPr>
                <w:b/>
                <w:color w:val="3333FF"/>
              </w:rPr>
            </w:pPr>
            <w:r w:rsidRPr="00441DFB">
              <w:rPr>
                <w:b/>
                <w:color w:val="C00000"/>
              </w:rPr>
              <w:t>Upon successful completion of the course, the students will be able to:</w:t>
            </w:r>
          </w:p>
        </w:tc>
      </w:tr>
      <w:tr w:rsidR="007F5563" w:rsidRPr="007F5563" w14:paraId="22A773B9" w14:textId="77777777" w:rsidTr="001E5B5F">
        <w:trPr>
          <w:trHeight w:val="340"/>
          <w:jc w:val="center"/>
        </w:trPr>
        <w:tc>
          <w:tcPr>
            <w:tcW w:w="164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9F6F3E" w14:textId="77777777" w:rsidR="004C41A7" w:rsidRPr="007F5563" w:rsidRDefault="004C41A7" w:rsidP="00753570">
            <w:pPr>
              <w:pStyle w:val="Paragraph"/>
              <w:rPr>
                <w:color w:val="3333FF"/>
              </w:rPr>
            </w:pPr>
          </w:p>
        </w:tc>
        <w:tc>
          <w:tcPr>
            <w:tcW w:w="70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7B74BE" w14:textId="77777777" w:rsidR="004C41A7" w:rsidRPr="007F5563" w:rsidRDefault="004C41A7" w:rsidP="00753570">
            <w:pPr>
              <w:pStyle w:val="Paragraph"/>
              <w:jc w:val="center"/>
              <w:rPr>
                <w:color w:val="3333FF"/>
              </w:rPr>
            </w:pPr>
            <w:r w:rsidRPr="007F5563">
              <w:rPr>
                <w:color w:val="3333FF"/>
              </w:rPr>
              <w:t>CO1</w:t>
            </w:r>
          </w:p>
        </w:tc>
        <w:tc>
          <w:tcPr>
            <w:tcW w:w="802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83A60FB" w14:textId="779EE555" w:rsidR="004C41A7" w:rsidRPr="007F5563" w:rsidRDefault="0097769F" w:rsidP="00441DFB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Understand the basic concepts of database management systems (L2)</w:t>
            </w:r>
          </w:p>
        </w:tc>
      </w:tr>
      <w:tr w:rsidR="007F5563" w:rsidRPr="007F5563" w14:paraId="1D57FAED" w14:textId="77777777" w:rsidTr="001E5B5F">
        <w:trPr>
          <w:trHeight w:val="340"/>
          <w:jc w:val="center"/>
        </w:trPr>
        <w:tc>
          <w:tcPr>
            <w:tcW w:w="164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0F4153" w14:textId="77777777" w:rsidR="004C41A7" w:rsidRPr="007F5563" w:rsidRDefault="004C41A7" w:rsidP="00753570">
            <w:pPr>
              <w:pStyle w:val="Paragraph"/>
              <w:rPr>
                <w:color w:val="3333FF"/>
              </w:rPr>
            </w:pPr>
          </w:p>
        </w:tc>
        <w:tc>
          <w:tcPr>
            <w:tcW w:w="70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49BAB6" w14:textId="77777777" w:rsidR="004C41A7" w:rsidRPr="007F5563" w:rsidRDefault="004C41A7" w:rsidP="00753570">
            <w:pPr>
              <w:pStyle w:val="Paragraph"/>
              <w:jc w:val="center"/>
              <w:rPr>
                <w:color w:val="3333FF"/>
              </w:rPr>
            </w:pPr>
            <w:r w:rsidRPr="007F5563">
              <w:rPr>
                <w:color w:val="3333FF"/>
              </w:rPr>
              <w:t>CO2</w:t>
            </w:r>
          </w:p>
        </w:tc>
        <w:tc>
          <w:tcPr>
            <w:tcW w:w="802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08C9C61" w14:textId="4BA9474E" w:rsidR="004C41A7" w:rsidRPr="007F5563" w:rsidRDefault="0097769F" w:rsidP="00441DFB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 xml:space="preserve">Analyze a given database application scenario to use </w:t>
            </w:r>
            <w:r w:rsidR="008A0E3A" w:rsidRPr="007F5563">
              <w:rPr>
                <w:color w:val="3333FF"/>
              </w:rPr>
              <w:t>Relational</w:t>
            </w:r>
            <w:r w:rsidRPr="007F5563">
              <w:rPr>
                <w:color w:val="3333FF"/>
              </w:rPr>
              <w:t xml:space="preserve"> model for conceptual design of the database (L4)</w:t>
            </w:r>
          </w:p>
        </w:tc>
      </w:tr>
      <w:tr w:rsidR="007F5563" w:rsidRPr="007F5563" w14:paraId="58C75BC4" w14:textId="77777777" w:rsidTr="001E5B5F">
        <w:trPr>
          <w:trHeight w:val="340"/>
          <w:jc w:val="center"/>
        </w:trPr>
        <w:tc>
          <w:tcPr>
            <w:tcW w:w="164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4206BA" w14:textId="77777777" w:rsidR="004C41A7" w:rsidRPr="007F5563" w:rsidRDefault="004C41A7" w:rsidP="00753570">
            <w:pPr>
              <w:pStyle w:val="Paragraph"/>
              <w:rPr>
                <w:color w:val="3333FF"/>
              </w:rPr>
            </w:pPr>
          </w:p>
        </w:tc>
        <w:tc>
          <w:tcPr>
            <w:tcW w:w="70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08E2FE" w14:textId="77777777" w:rsidR="004C41A7" w:rsidRPr="007F5563" w:rsidRDefault="004C41A7" w:rsidP="00753570">
            <w:pPr>
              <w:pStyle w:val="Paragraph"/>
              <w:jc w:val="center"/>
              <w:rPr>
                <w:color w:val="3333FF"/>
              </w:rPr>
            </w:pPr>
            <w:r w:rsidRPr="007F5563">
              <w:rPr>
                <w:color w:val="3333FF"/>
              </w:rPr>
              <w:t>CO3</w:t>
            </w:r>
          </w:p>
        </w:tc>
        <w:tc>
          <w:tcPr>
            <w:tcW w:w="802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AF8E073" w14:textId="7C726BBE" w:rsidR="004C41A7" w:rsidRPr="007F5563" w:rsidRDefault="0097769F" w:rsidP="00441DFB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Utilize SQL proficiently to address diverse query challenges (L3).</w:t>
            </w:r>
          </w:p>
        </w:tc>
      </w:tr>
      <w:tr w:rsidR="007F5563" w:rsidRPr="007F5563" w14:paraId="3F7BA863" w14:textId="77777777" w:rsidTr="001E5B5F">
        <w:trPr>
          <w:trHeight w:val="340"/>
          <w:jc w:val="center"/>
        </w:trPr>
        <w:tc>
          <w:tcPr>
            <w:tcW w:w="164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184CAF" w14:textId="77777777" w:rsidR="004C41A7" w:rsidRPr="007F5563" w:rsidRDefault="004C41A7" w:rsidP="00753570">
            <w:pPr>
              <w:pStyle w:val="Paragraph"/>
              <w:rPr>
                <w:color w:val="3333FF"/>
              </w:rPr>
            </w:pPr>
          </w:p>
        </w:tc>
        <w:tc>
          <w:tcPr>
            <w:tcW w:w="70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42D7A7" w14:textId="77777777" w:rsidR="004C41A7" w:rsidRPr="007F5563" w:rsidRDefault="004C41A7" w:rsidP="00753570">
            <w:pPr>
              <w:pStyle w:val="Paragraph"/>
              <w:jc w:val="center"/>
              <w:rPr>
                <w:color w:val="3333FF"/>
              </w:rPr>
            </w:pPr>
            <w:r w:rsidRPr="007F5563">
              <w:rPr>
                <w:color w:val="3333FF"/>
              </w:rPr>
              <w:t>CO4</w:t>
            </w:r>
          </w:p>
        </w:tc>
        <w:tc>
          <w:tcPr>
            <w:tcW w:w="802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D57E1BB" w14:textId="4B497769" w:rsidR="004C41A7" w:rsidRPr="007F5563" w:rsidRDefault="0097769F" w:rsidP="00441DFB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Employ normalization methods to enhance database structure (L3)</w:t>
            </w:r>
          </w:p>
        </w:tc>
      </w:tr>
      <w:tr w:rsidR="007F5563" w:rsidRPr="007F5563" w14:paraId="3F755C8A" w14:textId="77777777" w:rsidTr="001E5B5F">
        <w:trPr>
          <w:trHeight w:val="340"/>
          <w:jc w:val="center"/>
        </w:trPr>
        <w:tc>
          <w:tcPr>
            <w:tcW w:w="164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F7B58F" w14:textId="77777777" w:rsidR="004C41A7" w:rsidRPr="007F5563" w:rsidRDefault="004C41A7" w:rsidP="00753570">
            <w:pPr>
              <w:pStyle w:val="Paragraph"/>
              <w:rPr>
                <w:color w:val="3333FF"/>
              </w:rPr>
            </w:pPr>
          </w:p>
        </w:tc>
        <w:tc>
          <w:tcPr>
            <w:tcW w:w="70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FCEF64" w14:textId="77777777" w:rsidR="004C41A7" w:rsidRPr="007F5563" w:rsidRDefault="004C41A7" w:rsidP="00753570">
            <w:pPr>
              <w:pStyle w:val="Paragraph"/>
              <w:jc w:val="center"/>
              <w:rPr>
                <w:color w:val="3333FF"/>
              </w:rPr>
            </w:pPr>
            <w:r w:rsidRPr="007F5563">
              <w:rPr>
                <w:color w:val="3333FF"/>
              </w:rPr>
              <w:t>CO5</w:t>
            </w:r>
          </w:p>
        </w:tc>
        <w:tc>
          <w:tcPr>
            <w:tcW w:w="802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4788AE6" w14:textId="64EE52D5" w:rsidR="004C41A7" w:rsidRPr="007F5563" w:rsidRDefault="0097769F" w:rsidP="00441DFB">
            <w:pPr>
              <w:pStyle w:val="Paragraph"/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Assess and implement transaction processing, concurrency control and database recovery protocols in databases. (L4)</w:t>
            </w:r>
          </w:p>
        </w:tc>
      </w:tr>
      <w:tr w:rsidR="007F5563" w:rsidRPr="007F5563" w14:paraId="3BE43E50" w14:textId="77777777" w:rsidTr="001E5B5F">
        <w:trPr>
          <w:trHeight w:val="1526"/>
          <w:jc w:val="center"/>
        </w:trPr>
        <w:tc>
          <w:tcPr>
            <w:tcW w:w="164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A63F0C" w14:textId="77777777" w:rsidR="004C41A7" w:rsidRPr="007F5563" w:rsidRDefault="004C41A7" w:rsidP="00441DFB">
            <w:pPr>
              <w:pStyle w:val="ContentType"/>
              <w:spacing w:line="276" w:lineRule="auto"/>
              <w:rPr>
                <w:color w:val="3333FF"/>
              </w:rPr>
            </w:pPr>
            <w:r w:rsidRPr="00441DFB">
              <w:rPr>
                <w:rFonts w:ascii="TimesNewRomanPS-BoldMT" w:hAnsi="TimesNewRomanPS-BoldMT" w:cs="Kokila"/>
                <w:color w:val="C00000"/>
              </w:rPr>
              <w:t>Course Content</w:t>
            </w:r>
          </w:p>
        </w:tc>
        <w:tc>
          <w:tcPr>
            <w:tcW w:w="873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7CD6E01" w14:textId="77777777" w:rsidR="004C41A7" w:rsidRPr="006D76CC" w:rsidRDefault="004C41A7" w:rsidP="00753570">
            <w:pPr>
              <w:pStyle w:val="UNITs"/>
              <w:rPr>
                <w:color w:val="C00000"/>
              </w:rPr>
            </w:pPr>
            <w:r w:rsidRPr="006D76CC">
              <w:rPr>
                <w:color w:val="C00000"/>
              </w:rPr>
              <w:t>UNIT-I</w:t>
            </w:r>
          </w:p>
          <w:p w14:paraId="321159B2" w14:textId="77777777" w:rsidR="001C5128" w:rsidRDefault="001C5128" w:rsidP="00441DFB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  <w:r w:rsidRPr="006D76CC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Introduction: </w:t>
            </w:r>
            <w:r w:rsidRPr="007F5563">
              <w:rPr>
                <w:rFonts w:ascii="TimesNewRomanPSMT" w:hAnsi="TimesNewRomanPSMT" w:cs="Kokila"/>
                <w:color w:val="3333FF"/>
              </w:rPr>
              <w:t>Database system, Characteristics (Database Vs File System), Database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>Users, Advantages of Database systems, Database applications. Brief introduction of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>different Data Models; Concepts of Schema, Instance, and data independence; Three-tier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>schema architecture for data independence; Database system structure, environment,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 xml:space="preserve">Centralized and Client-Server architecture for the database. </w:t>
            </w:r>
          </w:p>
          <w:p w14:paraId="74F64D8A" w14:textId="77777777" w:rsidR="00441DFB" w:rsidRPr="007F5563" w:rsidRDefault="00441DFB" w:rsidP="00441DFB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</w:p>
          <w:p w14:paraId="3F01CA25" w14:textId="4BA60733" w:rsidR="004C41A7" w:rsidRPr="007F5563" w:rsidRDefault="001C5128" w:rsidP="00441DFB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  <w:r w:rsidRPr="006D76CC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Entity Relationship Model: </w:t>
            </w:r>
            <w:r w:rsidRPr="007F5563">
              <w:rPr>
                <w:rFonts w:ascii="TimesNewRomanPSMT" w:hAnsi="TimesNewRomanPSMT" w:cs="Kokila"/>
                <w:color w:val="3333FF"/>
              </w:rPr>
              <w:t>Introduction, Representation of entities, attributes, entity set, relationship, relationship set, constraints, sub-classes, super class, inheritance, specialization, generalization using ER Diagrams.</w:t>
            </w:r>
          </w:p>
          <w:p w14:paraId="3B6F1EC9" w14:textId="77777777" w:rsidR="001C5128" w:rsidRPr="007F5563" w:rsidRDefault="001C5128" w:rsidP="00753570">
            <w:pPr>
              <w:pStyle w:val="Paragraph"/>
              <w:rPr>
                <w:color w:val="3333FF"/>
              </w:rPr>
            </w:pPr>
          </w:p>
          <w:p w14:paraId="42B4C69B" w14:textId="77777777" w:rsidR="004C41A7" w:rsidRPr="006D76CC" w:rsidRDefault="004C41A7" w:rsidP="00753570">
            <w:pPr>
              <w:pStyle w:val="UNITs"/>
              <w:rPr>
                <w:color w:val="C00000"/>
              </w:rPr>
            </w:pPr>
            <w:r w:rsidRPr="006D76CC">
              <w:rPr>
                <w:color w:val="C00000"/>
              </w:rPr>
              <w:t>UNIT-II</w:t>
            </w:r>
          </w:p>
          <w:p w14:paraId="1B039950" w14:textId="77777777" w:rsidR="00762058" w:rsidRDefault="00762058" w:rsidP="00441DFB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  <w:r w:rsidRPr="006D76CC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Relational Model: </w:t>
            </w:r>
            <w:r w:rsidRPr="007F5563">
              <w:rPr>
                <w:rFonts w:ascii="TimesNewRomanPSMT" w:hAnsi="TimesNewRomanPSMT" w:cs="Kokila"/>
                <w:color w:val="3333FF"/>
              </w:rPr>
              <w:t>Introduction to relational model, concepts of domain, attribute,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>tuple, relation, importance of null values, constraints (Domain, Key constraints, integrity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 xml:space="preserve">constraints) and their importance, Relational Algebra, Relational Calculus. </w:t>
            </w:r>
          </w:p>
          <w:p w14:paraId="2809A730" w14:textId="77777777" w:rsidR="00441DFB" w:rsidRPr="007F5563" w:rsidRDefault="00441DFB" w:rsidP="00753570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</w:p>
          <w:p w14:paraId="2C3407FE" w14:textId="02D594EE" w:rsidR="004C41A7" w:rsidRPr="007F5563" w:rsidRDefault="00762058" w:rsidP="00753570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  <w:r w:rsidRPr="006D76CC">
              <w:rPr>
                <w:rFonts w:ascii="TimesNewRomanPSMT" w:hAnsi="TimesNewRomanPSMT" w:cs="Kokila"/>
                <w:b/>
                <w:bCs/>
                <w:color w:val="C00000"/>
              </w:rPr>
              <w:t>BASIC SQL</w:t>
            </w:r>
            <w:r w:rsidRPr="006D76CC">
              <w:rPr>
                <w:rFonts w:ascii="TimesNewRomanPSMT" w:hAnsi="TimesNewRomanPSMT" w:cs="Kokila"/>
                <w:color w:val="C00000"/>
              </w:rPr>
              <w:t xml:space="preserve">: </w:t>
            </w:r>
            <w:r w:rsidRPr="007F5563">
              <w:rPr>
                <w:rFonts w:ascii="TimesNewRomanPSMT" w:hAnsi="TimesNewRomanPSMT" w:cs="Kokila"/>
                <w:color w:val="3333FF"/>
              </w:rPr>
              <w:t xml:space="preserve">Simple Database schema, data types, table definitions (create, alter), </w:t>
            </w:r>
            <w:r w:rsidRPr="007F5563">
              <w:rPr>
                <w:rFonts w:ascii="TimesNewRomanPSMT" w:hAnsi="TimesNewRomanPSMT" w:cs="Kokila"/>
                <w:color w:val="3333FF"/>
              </w:rPr>
              <w:lastRenderedPageBreak/>
              <w:t>different DML operations (insert, delete, update).</w:t>
            </w:r>
          </w:p>
          <w:p w14:paraId="56BF12BA" w14:textId="77777777" w:rsidR="00762058" w:rsidRPr="007F5563" w:rsidRDefault="00762058" w:rsidP="00753570">
            <w:pPr>
              <w:pStyle w:val="Paragraph"/>
              <w:rPr>
                <w:color w:val="3333FF"/>
              </w:rPr>
            </w:pPr>
          </w:p>
          <w:p w14:paraId="63237363" w14:textId="77777777" w:rsidR="004C41A7" w:rsidRPr="006D76CC" w:rsidRDefault="004C41A7" w:rsidP="00753570">
            <w:pPr>
              <w:pStyle w:val="UNITs"/>
              <w:rPr>
                <w:color w:val="C00000"/>
              </w:rPr>
            </w:pPr>
            <w:r w:rsidRPr="006D76CC">
              <w:rPr>
                <w:color w:val="C00000"/>
              </w:rPr>
              <w:t>UNIT-III</w:t>
            </w:r>
          </w:p>
          <w:p w14:paraId="620E8E2E" w14:textId="733DD7AD" w:rsidR="004C41A7" w:rsidRPr="007F5563" w:rsidRDefault="00707DCB" w:rsidP="00441DFB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  <w:r w:rsidRPr="006D76CC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SQL: </w:t>
            </w:r>
            <w:r w:rsidRPr="007F5563">
              <w:rPr>
                <w:rFonts w:ascii="TimesNewRomanPSMT" w:hAnsi="TimesNewRomanPSMT" w:cs="Kokila"/>
                <w:color w:val="3333FF"/>
              </w:rPr>
              <w:t>Basic SQL querying (select and project) using where clause, arithmetic &amp;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>logical operations, SQL functions(Date and Time, Numeric, String conversion).Creating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>tables with relationship, implementation of key and integrity constraints, nested queries, sub queries, grouping, aggregation, ordering, implementation of different types of joins,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>view(updatable and non-updatable), relational set operations.</w:t>
            </w:r>
          </w:p>
          <w:p w14:paraId="2687F10D" w14:textId="77777777" w:rsidR="00707DCB" w:rsidRPr="007F5563" w:rsidRDefault="00707DCB" w:rsidP="00753570">
            <w:pPr>
              <w:pStyle w:val="Paragraph"/>
              <w:rPr>
                <w:color w:val="3333FF"/>
              </w:rPr>
            </w:pPr>
          </w:p>
          <w:p w14:paraId="63716628" w14:textId="77777777" w:rsidR="004C41A7" w:rsidRPr="006D76CC" w:rsidRDefault="004C41A7" w:rsidP="00753570">
            <w:pPr>
              <w:pStyle w:val="UNITs"/>
              <w:rPr>
                <w:color w:val="C00000"/>
              </w:rPr>
            </w:pPr>
            <w:r w:rsidRPr="006D76CC">
              <w:rPr>
                <w:color w:val="C00000"/>
              </w:rPr>
              <w:t>UNIT-IV</w:t>
            </w:r>
          </w:p>
          <w:p w14:paraId="1068F882" w14:textId="5A7AE64D" w:rsidR="004C41A7" w:rsidRPr="007F5563" w:rsidRDefault="00707DCB" w:rsidP="00441DFB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  <w:r w:rsidRPr="006D76CC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Schema Refinement (Normalization): </w:t>
            </w:r>
            <w:r w:rsidRPr="007F5563">
              <w:rPr>
                <w:rFonts w:ascii="TimesNewRomanPSMT" w:hAnsi="TimesNewRomanPSMT" w:cs="Kokila"/>
                <w:color w:val="3333FF"/>
              </w:rPr>
              <w:t>Purpose of Normalization or schema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>refinement, concept of functional dependency, normal forms based on functional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>dependency Lossless join and dependency preserving decomposition, (1NF, 2NF and 3 NF), concept of surrogate key, Boyce-Codd normal form(BCNF), MVD, Fourth normal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>form(4NF), Fifth Normal Form (5NF).</w:t>
            </w:r>
          </w:p>
          <w:p w14:paraId="65D1C640" w14:textId="77777777" w:rsidR="00707DCB" w:rsidRPr="007F5563" w:rsidRDefault="00707DCB" w:rsidP="00753570">
            <w:pPr>
              <w:pStyle w:val="Paragraph"/>
              <w:rPr>
                <w:color w:val="3333FF"/>
              </w:rPr>
            </w:pPr>
          </w:p>
          <w:p w14:paraId="26123CE3" w14:textId="77777777" w:rsidR="004C41A7" w:rsidRPr="006D76CC" w:rsidRDefault="004C41A7" w:rsidP="00753570">
            <w:pPr>
              <w:pStyle w:val="UNITs"/>
              <w:rPr>
                <w:color w:val="C00000"/>
              </w:rPr>
            </w:pPr>
            <w:r w:rsidRPr="006D76CC">
              <w:rPr>
                <w:color w:val="C00000"/>
              </w:rPr>
              <w:t>UNIT-V</w:t>
            </w:r>
          </w:p>
          <w:p w14:paraId="6AE9ADB0" w14:textId="21B1BB52" w:rsidR="00707DCB" w:rsidRDefault="00707DCB" w:rsidP="005C3191">
            <w:pPr>
              <w:pStyle w:val="Paragraph"/>
              <w:spacing w:line="276" w:lineRule="auto"/>
              <w:rPr>
                <w:rFonts w:ascii="TimesNewRomanPSMT" w:hAnsi="TimesNewRomanPSMT" w:cs="Kokila"/>
                <w:color w:val="3333FF"/>
              </w:rPr>
            </w:pPr>
            <w:r w:rsidRPr="006D76CC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Transaction Concept: </w:t>
            </w:r>
            <w:r w:rsidRPr="007F5563">
              <w:rPr>
                <w:rFonts w:ascii="TimesNewRomanPSMT" w:hAnsi="TimesNewRomanPSMT" w:cs="Kokila"/>
                <w:color w:val="3333FF"/>
              </w:rPr>
              <w:t>Transaction State, ACID properties, Concurrent Executions,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>Serializability, Recoverability, Implementation of Isolation, Testing for Serializability, lock based, time stamp based, optimistic, concurrency protocols, Deadlocks, Failure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Pr="007F5563">
              <w:rPr>
                <w:rFonts w:ascii="TimesNewRomanPSMT" w:hAnsi="TimesNewRomanPSMT" w:cs="Kokila"/>
                <w:color w:val="3333FF"/>
              </w:rPr>
              <w:t xml:space="preserve">Classification, Storage, Recovery and Atomicity, Recovery algorithm. </w:t>
            </w:r>
          </w:p>
          <w:p w14:paraId="2649829E" w14:textId="77777777" w:rsidR="00441DFB" w:rsidRPr="007F5563" w:rsidRDefault="00441DFB" w:rsidP="00753570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</w:p>
          <w:p w14:paraId="047B0C90" w14:textId="77777777" w:rsidR="004C41A7" w:rsidRDefault="00707DCB" w:rsidP="00441DFB">
            <w:pPr>
              <w:pStyle w:val="Paragraph"/>
              <w:rPr>
                <w:rFonts w:ascii="TimesNewRomanPSMT" w:hAnsi="TimesNewRomanPSMT" w:cs="Kokila"/>
                <w:color w:val="3333FF"/>
              </w:rPr>
            </w:pPr>
            <w:r w:rsidRPr="00773677">
              <w:rPr>
                <w:rFonts w:ascii="TimesNewRomanPS-BoldMT" w:hAnsi="TimesNewRomanPS-BoldMT" w:cs="Kokila"/>
                <w:b/>
                <w:bCs/>
                <w:color w:val="C00000"/>
              </w:rPr>
              <w:t xml:space="preserve">Introduction to Indexing Techniques: </w:t>
            </w:r>
            <w:r w:rsidRPr="007F5563">
              <w:rPr>
                <w:rFonts w:ascii="TimesNewRomanPSMT" w:hAnsi="TimesNewRomanPSMT" w:cs="Kokila"/>
                <w:color w:val="3333FF"/>
              </w:rPr>
              <w:t>B+ Trees, operations on B+Trees, Hash Based</w:t>
            </w:r>
            <w:r w:rsidRPr="007F5563">
              <w:rPr>
                <w:rFonts w:ascii="TimesNewRomanPSMT" w:hAnsi="TimesNewRomanPSMT" w:cs="Kokila"/>
                <w:color w:val="3333FF"/>
                <w:sz w:val="22"/>
                <w:szCs w:val="20"/>
              </w:rPr>
              <w:br/>
            </w:r>
            <w:r w:rsidR="00441DFB">
              <w:rPr>
                <w:rFonts w:ascii="TimesNewRomanPSMT" w:hAnsi="TimesNewRomanPSMT" w:cs="Kokila"/>
                <w:color w:val="3333FF"/>
              </w:rPr>
              <w:t>Indexing</w:t>
            </w:r>
          </w:p>
          <w:p w14:paraId="6214328D" w14:textId="6CFE9BA8" w:rsidR="001E5B5F" w:rsidRPr="007F5563" w:rsidRDefault="001E5B5F" w:rsidP="00441DFB">
            <w:pPr>
              <w:pStyle w:val="Paragraph"/>
              <w:rPr>
                <w:color w:val="3333FF"/>
              </w:rPr>
            </w:pPr>
          </w:p>
        </w:tc>
      </w:tr>
      <w:tr w:rsidR="007F5563" w:rsidRPr="007F5563" w14:paraId="039199A1" w14:textId="77777777" w:rsidTr="001E5B5F">
        <w:trPr>
          <w:trHeight w:val="1505"/>
          <w:jc w:val="center"/>
        </w:trPr>
        <w:tc>
          <w:tcPr>
            <w:tcW w:w="164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FA65C2" w14:textId="77777777" w:rsidR="00347C66" w:rsidRDefault="004C41A7" w:rsidP="00753570">
            <w:pPr>
              <w:pStyle w:val="ContentType"/>
              <w:rPr>
                <w:color w:val="C00000"/>
              </w:rPr>
            </w:pPr>
            <w:r w:rsidRPr="00773677">
              <w:rPr>
                <w:color w:val="C00000"/>
              </w:rPr>
              <w:lastRenderedPageBreak/>
              <w:t xml:space="preserve">Text Books </w:t>
            </w:r>
          </w:p>
          <w:p w14:paraId="3E375CE7" w14:textId="161EAD81" w:rsidR="004C41A7" w:rsidRPr="00773677" w:rsidRDefault="004C41A7" w:rsidP="00753570">
            <w:pPr>
              <w:pStyle w:val="ContentType"/>
              <w:rPr>
                <w:color w:val="C00000"/>
              </w:rPr>
            </w:pPr>
            <w:r w:rsidRPr="00773677">
              <w:rPr>
                <w:color w:val="C00000"/>
              </w:rPr>
              <w:t>&amp;</w:t>
            </w:r>
          </w:p>
          <w:p w14:paraId="6CF3DB96" w14:textId="77777777" w:rsidR="004C41A7" w:rsidRPr="00773677" w:rsidRDefault="004C41A7" w:rsidP="00753570">
            <w:pPr>
              <w:pStyle w:val="ContentType"/>
              <w:rPr>
                <w:color w:val="C00000"/>
              </w:rPr>
            </w:pPr>
            <w:r w:rsidRPr="00773677">
              <w:rPr>
                <w:color w:val="C00000"/>
              </w:rPr>
              <w:t>References</w:t>
            </w:r>
          </w:p>
          <w:p w14:paraId="623C093E" w14:textId="77777777" w:rsidR="004C41A7" w:rsidRPr="007F5563" w:rsidRDefault="004C41A7" w:rsidP="00753570">
            <w:pPr>
              <w:pStyle w:val="ContentType"/>
              <w:rPr>
                <w:color w:val="3333FF"/>
              </w:rPr>
            </w:pPr>
            <w:r w:rsidRPr="00773677">
              <w:rPr>
                <w:color w:val="C00000"/>
              </w:rPr>
              <w:t>Books</w:t>
            </w:r>
          </w:p>
        </w:tc>
        <w:tc>
          <w:tcPr>
            <w:tcW w:w="873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43B8430" w14:textId="0B4CBB96" w:rsidR="004C41A7" w:rsidRPr="00773677" w:rsidRDefault="00707DCB" w:rsidP="001E5B5F">
            <w:pPr>
              <w:pStyle w:val="Paragraph"/>
              <w:spacing w:line="276" w:lineRule="auto"/>
              <w:rPr>
                <w:b/>
                <w:bCs/>
                <w:color w:val="C00000"/>
              </w:rPr>
            </w:pPr>
            <w:r w:rsidRPr="00773677">
              <w:rPr>
                <w:b/>
                <w:bCs/>
                <w:color w:val="C00000"/>
              </w:rPr>
              <w:t>TEXTBOOKS</w:t>
            </w:r>
            <w:r w:rsidR="004C41A7" w:rsidRPr="00773677">
              <w:rPr>
                <w:b/>
                <w:bCs/>
                <w:color w:val="C00000"/>
              </w:rPr>
              <w:t>:</w:t>
            </w:r>
          </w:p>
          <w:p w14:paraId="31291353" w14:textId="7DCD7670" w:rsidR="00707DCB" w:rsidRPr="007F5563" w:rsidRDefault="00707DCB" w:rsidP="001E5B5F">
            <w:pPr>
              <w:pStyle w:val="Paragraph"/>
              <w:numPr>
                <w:ilvl w:val="0"/>
                <w:numId w:val="9"/>
              </w:numPr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Database Management Systems, 3rd edition, Raghurama Krishnan, Johannes Gehrke, TMH (For Chapters 2, 3, 4)</w:t>
            </w:r>
          </w:p>
          <w:p w14:paraId="6A4AF828" w14:textId="7F4AC3BB" w:rsidR="004C41A7" w:rsidRPr="007F5563" w:rsidRDefault="00707DCB" w:rsidP="001E5B5F">
            <w:pPr>
              <w:pStyle w:val="Paragraph"/>
              <w:numPr>
                <w:ilvl w:val="0"/>
                <w:numId w:val="9"/>
              </w:numPr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Database System Concepts,5th edition, Silberschatz, Korth, Sudarsan,TMH (For Chapter 1 and Chapter 5)</w:t>
            </w:r>
          </w:p>
          <w:p w14:paraId="591F04C0" w14:textId="77777777" w:rsidR="004C41A7" w:rsidRPr="007F5563" w:rsidRDefault="004C41A7" w:rsidP="001E5B5F">
            <w:pPr>
              <w:pStyle w:val="Paragraph"/>
              <w:spacing w:line="276" w:lineRule="auto"/>
              <w:rPr>
                <w:color w:val="3333FF"/>
              </w:rPr>
            </w:pPr>
          </w:p>
          <w:p w14:paraId="16061B03" w14:textId="77777777" w:rsidR="004C41A7" w:rsidRPr="00773677" w:rsidRDefault="004C41A7" w:rsidP="001E5B5F">
            <w:pPr>
              <w:pStyle w:val="Paragraph"/>
              <w:spacing w:line="276" w:lineRule="auto"/>
              <w:rPr>
                <w:b/>
                <w:bCs/>
                <w:color w:val="C00000"/>
              </w:rPr>
            </w:pPr>
            <w:r w:rsidRPr="00773677">
              <w:rPr>
                <w:b/>
                <w:bCs/>
                <w:color w:val="C00000"/>
              </w:rPr>
              <w:t>REFERENCE BOOKS:</w:t>
            </w:r>
          </w:p>
          <w:p w14:paraId="28FCAC14" w14:textId="77777777" w:rsidR="00707DCB" w:rsidRPr="007F5563" w:rsidRDefault="00707DCB" w:rsidP="001E5B5F">
            <w:pPr>
              <w:pStyle w:val="Paragraph"/>
              <w:numPr>
                <w:ilvl w:val="0"/>
                <w:numId w:val="10"/>
              </w:numPr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Introduction to Database Systems, 8thedition, C J Date, Pearson.</w:t>
            </w:r>
          </w:p>
          <w:p w14:paraId="53378EB8" w14:textId="24E863EE" w:rsidR="00707DCB" w:rsidRPr="007F5563" w:rsidRDefault="00707DCB" w:rsidP="001E5B5F">
            <w:pPr>
              <w:pStyle w:val="Paragraph"/>
              <w:numPr>
                <w:ilvl w:val="0"/>
                <w:numId w:val="10"/>
              </w:numPr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Database Management System, 6th edition, Ramez Elmasri, Shamkant B. Navathe, Pearson</w:t>
            </w:r>
          </w:p>
          <w:p w14:paraId="0346ECBA" w14:textId="1FCAD78F" w:rsidR="004C41A7" w:rsidRPr="007F5563" w:rsidRDefault="00707DCB" w:rsidP="001E5B5F">
            <w:pPr>
              <w:pStyle w:val="Paragraph"/>
              <w:numPr>
                <w:ilvl w:val="0"/>
                <w:numId w:val="10"/>
              </w:numPr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Database Principles Fundamentals of Design Implementation and Management, Corlos Coronel, Steven Morris, Peter Robb, Cengage Learning.</w:t>
            </w:r>
          </w:p>
          <w:p w14:paraId="52F45C9B" w14:textId="77777777" w:rsidR="004C41A7" w:rsidRPr="007F5563" w:rsidRDefault="004C41A7" w:rsidP="001E5B5F">
            <w:pPr>
              <w:pStyle w:val="Paragraph"/>
              <w:tabs>
                <w:tab w:val="left" w:pos="4770"/>
              </w:tabs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ab/>
            </w:r>
          </w:p>
        </w:tc>
      </w:tr>
      <w:tr w:rsidR="004C41A7" w:rsidRPr="007F5563" w14:paraId="1B3FEDB8" w14:textId="77777777" w:rsidTr="001E5B5F">
        <w:trPr>
          <w:trHeight w:val="813"/>
          <w:jc w:val="center"/>
        </w:trPr>
        <w:tc>
          <w:tcPr>
            <w:tcW w:w="164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BF6E83" w14:textId="77777777" w:rsidR="004C41A7" w:rsidRPr="007F5563" w:rsidRDefault="004C41A7" w:rsidP="00753570">
            <w:pPr>
              <w:pStyle w:val="ContentType"/>
              <w:rPr>
                <w:color w:val="3333FF"/>
              </w:rPr>
            </w:pPr>
            <w:r w:rsidRPr="00773677">
              <w:rPr>
                <w:color w:val="C00000"/>
              </w:rPr>
              <w:t>E-Resources</w:t>
            </w:r>
          </w:p>
        </w:tc>
        <w:tc>
          <w:tcPr>
            <w:tcW w:w="873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6DBA644" w14:textId="4AABDE07" w:rsidR="00707DCB" w:rsidRPr="005C3191" w:rsidRDefault="0025095B" w:rsidP="001E5B5F">
            <w:pPr>
              <w:pStyle w:val="Paragraph"/>
              <w:numPr>
                <w:ilvl w:val="0"/>
                <w:numId w:val="11"/>
              </w:numPr>
              <w:spacing w:line="276" w:lineRule="auto"/>
              <w:rPr>
                <w:color w:val="3333FF"/>
              </w:rPr>
            </w:pPr>
            <w:hyperlink r:id="rId9" w:history="1">
              <w:r w:rsidR="00707DCB" w:rsidRPr="005C3191">
                <w:rPr>
                  <w:rStyle w:val="Hyperlink"/>
                  <w:color w:val="3333FF"/>
                  <w:u w:val="none"/>
                </w:rPr>
                <w:t>https://nptel.ac.in/courses/106/105/106105175/</w:t>
              </w:r>
            </w:hyperlink>
          </w:p>
          <w:p w14:paraId="61FF53D5" w14:textId="7EA67DF4" w:rsidR="004C41A7" w:rsidRPr="007F5563" w:rsidRDefault="00707DCB" w:rsidP="001E5B5F">
            <w:pPr>
              <w:pStyle w:val="Paragraph"/>
              <w:numPr>
                <w:ilvl w:val="0"/>
                <w:numId w:val="11"/>
              </w:numPr>
              <w:spacing w:line="276" w:lineRule="auto"/>
              <w:rPr>
                <w:color w:val="3333FF"/>
              </w:rPr>
            </w:pPr>
            <w:r w:rsidRPr="007F5563">
              <w:rPr>
                <w:color w:val="3333FF"/>
              </w:rPr>
              <w:t>https://infyspringboard.onwingspan.com/web/en/app/toc/lex_auth_01275806667282022456_shared/overview</w:t>
            </w:r>
          </w:p>
        </w:tc>
      </w:tr>
    </w:tbl>
    <w:p w14:paraId="0EABEF56" w14:textId="1D888E57" w:rsidR="00CC4EEC" w:rsidRPr="007F5563" w:rsidRDefault="00CC4EEC" w:rsidP="00A14D4F">
      <w:pPr>
        <w:pStyle w:val="Paragraph"/>
        <w:rPr>
          <w:color w:val="3333FF"/>
        </w:rPr>
      </w:pPr>
    </w:p>
    <w:p w14:paraId="1AC96614" w14:textId="386DC12D" w:rsidR="004C41A7" w:rsidRPr="007F5563" w:rsidRDefault="004C41A7" w:rsidP="00A14D4F">
      <w:pPr>
        <w:pStyle w:val="Paragraph"/>
        <w:rPr>
          <w:color w:val="3333FF"/>
        </w:rPr>
      </w:pPr>
    </w:p>
    <w:p w14:paraId="6598A4B3" w14:textId="23533AB0" w:rsidR="004C41A7" w:rsidRPr="007F5563" w:rsidRDefault="004C41A7" w:rsidP="00A14D4F">
      <w:pPr>
        <w:pStyle w:val="Paragraph"/>
        <w:rPr>
          <w:color w:val="3333FF"/>
        </w:rPr>
      </w:pPr>
    </w:p>
    <w:sectPr w:rsidR="004C41A7" w:rsidRPr="007F5563" w:rsidSect="002639A3">
      <w:footerReference w:type="default" r:id="rId10"/>
      <w:pgSz w:w="11906" w:h="16838" w:code="9"/>
      <w:pgMar w:top="709" w:right="709" w:bottom="992" w:left="992" w:header="39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4428C" w14:textId="77777777" w:rsidR="0025095B" w:rsidRDefault="0025095B" w:rsidP="00BE68A5">
      <w:pPr>
        <w:spacing w:after="0" w:line="240" w:lineRule="auto"/>
      </w:pPr>
      <w:r>
        <w:separator/>
      </w:r>
    </w:p>
  </w:endnote>
  <w:endnote w:type="continuationSeparator" w:id="0">
    <w:p w14:paraId="156A0BB7" w14:textId="77777777" w:rsidR="0025095B" w:rsidRDefault="0025095B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Courier New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280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A995B" w14:textId="77777777" w:rsidR="001203A6" w:rsidRDefault="001203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B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1A3A36" w14:textId="77777777" w:rsidR="001203A6" w:rsidRDefault="001203A6" w:rsidP="00CC0FD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E13C6" w14:textId="77777777" w:rsidR="0025095B" w:rsidRDefault="0025095B" w:rsidP="00BE68A5">
      <w:pPr>
        <w:spacing w:after="0" w:line="240" w:lineRule="auto"/>
      </w:pPr>
      <w:r>
        <w:separator/>
      </w:r>
    </w:p>
  </w:footnote>
  <w:footnote w:type="continuationSeparator" w:id="0">
    <w:p w14:paraId="1513A6D8" w14:textId="77777777" w:rsidR="0025095B" w:rsidRDefault="0025095B" w:rsidP="00BE6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E15"/>
    <w:multiLevelType w:val="hybridMultilevel"/>
    <w:tmpl w:val="50FAE380"/>
    <w:lvl w:ilvl="0" w:tplc="298097E4">
      <w:start w:val="1"/>
      <w:numFmt w:val="decimal"/>
      <w:lvlText w:val="%1."/>
      <w:lvlJc w:val="left"/>
      <w:pPr>
        <w:ind w:left="1440" w:hanging="360"/>
      </w:pPr>
      <w:rPr>
        <w:color w:val="5B9BD5" w:themeColor="accent5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691E10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13A60"/>
    <w:multiLevelType w:val="hybridMultilevel"/>
    <w:tmpl w:val="906C0A40"/>
    <w:lvl w:ilvl="0" w:tplc="7958B09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40" w:hanging="360"/>
      </w:pPr>
    </w:lvl>
    <w:lvl w:ilvl="2" w:tplc="4009001B" w:tentative="1">
      <w:start w:val="1"/>
      <w:numFmt w:val="lowerRoman"/>
      <w:lvlText w:val="%3."/>
      <w:lvlJc w:val="right"/>
      <w:pPr>
        <w:ind w:left="2460" w:hanging="180"/>
      </w:pPr>
    </w:lvl>
    <w:lvl w:ilvl="3" w:tplc="4009000F" w:tentative="1">
      <w:start w:val="1"/>
      <w:numFmt w:val="decimal"/>
      <w:lvlText w:val="%4."/>
      <w:lvlJc w:val="left"/>
      <w:pPr>
        <w:ind w:left="3180" w:hanging="360"/>
      </w:pPr>
    </w:lvl>
    <w:lvl w:ilvl="4" w:tplc="40090019" w:tentative="1">
      <w:start w:val="1"/>
      <w:numFmt w:val="lowerLetter"/>
      <w:lvlText w:val="%5."/>
      <w:lvlJc w:val="left"/>
      <w:pPr>
        <w:ind w:left="3900" w:hanging="360"/>
      </w:pPr>
    </w:lvl>
    <w:lvl w:ilvl="5" w:tplc="4009001B" w:tentative="1">
      <w:start w:val="1"/>
      <w:numFmt w:val="lowerRoman"/>
      <w:lvlText w:val="%6."/>
      <w:lvlJc w:val="right"/>
      <w:pPr>
        <w:ind w:left="4620" w:hanging="180"/>
      </w:pPr>
    </w:lvl>
    <w:lvl w:ilvl="6" w:tplc="4009000F" w:tentative="1">
      <w:start w:val="1"/>
      <w:numFmt w:val="decimal"/>
      <w:lvlText w:val="%7."/>
      <w:lvlJc w:val="left"/>
      <w:pPr>
        <w:ind w:left="5340" w:hanging="360"/>
      </w:pPr>
    </w:lvl>
    <w:lvl w:ilvl="7" w:tplc="40090019" w:tentative="1">
      <w:start w:val="1"/>
      <w:numFmt w:val="lowerLetter"/>
      <w:lvlText w:val="%8."/>
      <w:lvlJc w:val="left"/>
      <w:pPr>
        <w:ind w:left="6060" w:hanging="360"/>
      </w:pPr>
    </w:lvl>
    <w:lvl w:ilvl="8" w:tplc="40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0B8474C3"/>
    <w:multiLevelType w:val="hybridMultilevel"/>
    <w:tmpl w:val="7682F716"/>
    <w:lvl w:ilvl="0" w:tplc="92A2E670">
      <w:start w:val="1"/>
      <w:numFmt w:val="decimal"/>
      <w:lvlText w:val="%1."/>
      <w:lvlJc w:val="left"/>
      <w:pPr>
        <w:ind w:left="9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CBAA13C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1242F5A2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F4D2C74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8BAA6DF2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40263FB8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BF4A0D7E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195E6E3A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082A744A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4">
    <w:nsid w:val="110B7D9E"/>
    <w:multiLevelType w:val="hybridMultilevel"/>
    <w:tmpl w:val="D25E07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75A0D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C1C1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F3C9E"/>
    <w:multiLevelType w:val="hybridMultilevel"/>
    <w:tmpl w:val="EFA067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E779D"/>
    <w:multiLevelType w:val="hybridMultilevel"/>
    <w:tmpl w:val="2A7E8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E1A2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C20C3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6122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8305A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0671F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E706B"/>
    <w:multiLevelType w:val="hybridMultilevel"/>
    <w:tmpl w:val="24C623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063B0E"/>
    <w:multiLevelType w:val="hybridMultilevel"/>
    <w:tmpl w:val="857A0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75664"/>
    <w:multiLevelType w:val="hybridMultilevel"/>
    <w:tmpl w:val="F922196A"/>
    <w:lvl w:ilvl="0" w:tplc="538238F0">
      <w:start w:val="1"/>
      <w:numFmt w:val="decimal"/>
      <w:lvlText w:val="%1."/>
      <w:lvlJc w:val="left"/>
      <w:pPr>
        <w:ind w:left="9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C74DA14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B43E445C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E6946DF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24AC3312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901AA256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5C6C1BAA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A956EABA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5FA490A2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19">
    <w:nsid w:val="3E2142E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E31B6"/>
    <w:multiLevelType w:val="hybridMultilevel"/>
    <w:tmpl w:val="C5D88DD4"/>
    <w:lvl w:ilvl="0" w:tplc="903A97B2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A56C398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2342E7C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EB605AD8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9CBC6AC4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66868024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856CDF42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60BC8B76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9200A54C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21">
    <w:nsid w:val="48E82826"/>
    <w:multiLevelType w:val="hybridMultilevel"/>
    <w:tmpl w:val="F384D4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BD54C0"/>
    <w:multiLevelType w:val="hybridMultilevel"/>
    <w:tmpl w:val="CD5A75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6433DB"/>
    <w:multiLevelType w:val="hybridMultilevel"/>
    <w:tmpl w:val="273EC2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703BF"/>
    <w:multiLevelType w:val="hybridMultilevel"/>
    <w:tmpl w:val="B7AA6F76"/>
    <w:lvl w:ilvl="0" w:tplc="808ACEE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BFC0CC8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C0E222F8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C5586A50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F09E8612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CD3069DC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82EC34A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77E066D4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5276E2FC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26">
    <w:nsid w:val="5450470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A90CB1"/>
    <w:multiLevelType w:val="hybridMultilevel"/>
    <w:tmpl w:val="05A280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90F86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806BEA"/>
    <w:multiLevelType w:val="hybridMultilevel"/>
    <w:tmpl w:val="05B8CA90"/>
    <w:lvl w:ilvl="0" w:tplc="4009000F">
      <w:start w:val="1"/>
      <w:numFmt w:val="decimal"/>
      <w:lvlText w:val="%1."/>
      <w:lvlJc w:val="left"/>
      <w:pPr>
        <w:ind w:left="921" w:hanging="361"/>
      </w:pPr>
      <w:rPr>
        <w:rFonts w:hint="default"/>
        <w:w w:val="100"/>
        <w:sz w:val="24"/>
        <w:szCs w:val="24"/>
        <w:lang w:val="en-US" w:eastAsia="en-US" w:bidi="ar-SA"/>
      </w:rPr>
    </w:lvl>
    <w:lvl w:ilvl="1" w:tplc="073C073C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E60E3C6A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2A324DC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70EEC980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C2921238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3D56919C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81CE3684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BC105984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30">
    <w:nsid w:val="5E2B7313"/>
    <w:multiLevelType w:val="hybridMultilevel"/>
    <w:tmpl w:val="7E54DDD2"/>
    <w:lvl w:ilvl="0" w:tplc="7414B968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en-US" w:eastAsia="en-US" w:bidi="ar-SA"/>
      </w:rPr>
    </w:lvl>
    <w:lvl w:ilvl="1" w:tplc="B074E862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B50AC12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36966C80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EA4E62C6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D7C67E92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439C4A3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732274F0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A5C4F746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31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793937"/>
    <w:multiLevelType w:val="hybridMultilevel"/>
    <w:tmpl w:val="63BA49B2"/>
    <w:lvl w:ilvl="0" w:tplc="B8DC821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1AE18D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FE4CF1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DD2AC7"/>
    <w:multiLevelType w:val="hybridMultilevel"/>
    <w:tmpl w:val="72EE86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B8DC821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C2F0C"/>
    <w:multiLevelType w:val="hybridMultilevel"/>
    <w:tmpl w:val="D7207D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17"/>
  </w:num>
  <w:num w:numId="4">
    <w:abstractNumId w:val="34"/>
  </w:num>
  <w:num w:numId="5">
    <w:abstractNumId w:val="23"/>
  </w:num>
  <w:num w:numId="6">
    <w:abstractNumId w:val="38"/>
  </w:num>
  <w:num w:numId="7">
    <w:abstractNumId w:val="22"/>
  </w:num>
  <w:num w:numId="8">
    <w:abstractNumId w:val="21"/>
  </w:num>
  <w:num w:numId="9">
    <w:abstractNumId w:val="26"/>
  </w:num>
  <w:num w:numId="10">
    <w:abstractNumId w:val="5"/>
  </w:num>
  <w:num w:numId="11">
    <w:abstractNumId w:val="6"/>
  </w:num>
  <w:num w:numId="12">
    <w:abstractNumId w:val="4"/>
  </w:num>
  <w:num w:numId="13">
    <w:abstractNumId w:val="13"/>
  </w:num>
  <w:num w:numId="14">
    <w:abstractNumId w:val="11"/>
  </w:num>
  <w:num w:numId="15">
    <w:abstractNumId w:val="35"/>
  </w:num>
  <w:num w:numId="16">
    <w:abstractNumId w:val="27"/>
  </w:num>
  <w:num w:numId="17">
    <w:abstractNumId w:val="28"/>
  </w:num>
  <w:num w:numId="18">
    <w:abstractNumId w:val="19"/>
  </w:num>
  <w:num w:numId="19">
    <w:abstractNumId w:val="10"/>
  </w:num>
  <w:num w:numId="20">
    <w:abstractNumId w:val="36"/>
  </w:num>
  <w:num w:numId="21">
    <w:abstractNumId w:val="7"/>
  </w:num>
  <w:num w:numId="22">
    <w:abstractNumId w:val="32"/>
  </w:num>
  <w:num w:numId="23">
    <w:abstractNumId w:val="1"/>
  </w:num>
  <w:num w:numId="24">
    <w:abstractNumId w:val="24"/>
  </w:num>
  <w:num w:numId="25">
    <w:abstractNumId w:val="33"/>
  </w:num>
  <w:num w:numId="26">
    <w:abstractNumId w:val="12"/>
  </w:num>
  <w:num w:numId="27">
    <w:abstractNumId w:val="9"/>
  </w:num>
  <w:num w:numId="28">
    <w:abstractNumId w:val="29"/>
  </w:num>
  <w:num w:numId="29">
    <w:abstractNumId w:val="3"/>
  </w:num>
  <w:num w:numId="30">
    <w:abstractNumId w:val="18"/>
  </w:num>
  <w:num w:numId="31">
    <w:abstractNumId w:val="0"/>
  </w:num>
  <w:num w:numId="32">
    <w:abstractNumId w:val="14"/>
  </w:num>
  <w:num w:numId="33">
    <w:abstractNumId w:val="2"/>
  </w:num>
  <w:num w:numId="34">
    <w:abstractNumId w:val="8"/>
  </w:num>
  <w:num w:numId="35">
    <w:abstractNumId w:val="16"/>
  </w:num>
  <w:num w:numId="36">
    <w:abstractNumId w:val="25"/>
  </w:num>
  <w:num w:numId="37">
    <w:abstractNumId w:val="30"/>
  </w:num>
  <w:num w:numId="38">
    <w:abstractNumId w:val="20"/>
  </w:num>
  <w:num w:numId="39">
    <w:abstractNumId w:val="3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AAB"/>
    <w:rsid w:val="000124CA"/>
    <w:rsid w:val="00013ABE"/>
    <w:rsid w:val="00013BEB"/>
    <w:rsid w:val="00021295"/>
    <w:rsid w:val="0002580A"/>
    <w:rsid w:val="00026077"/>
    <w:rsid w:val="00027C8A"/>
    <w:rsid w:val="00030F49"/>
    <w:rsid w:val="00043178"/>
    <w:rsid w:val="000472C7"/>
    <w:rsid w:val="00053F4E"/>
    <w:rsid w:val="0006172C"/>
    <w:rsid w:val="000675CE"/>
    <w:rsid w:val="00071C7E"/>
    <w:rsid w:val="00083AD3"/>
    <w:rsid w:val="00090386"/>
    <w:rsid w:val="00091C38"/>
    <w:rsid w:val="000933FD"/>
    <w:rsid w:val="000A1D34"/>
    <w:rsid w:val="000A71FA"/>
    <w:rsid w:val="000A7A56"/>
    <w:rsid w:val="000B2C2B"/>
    <w:rsid w:val="000B7DDE"/>
    <w:rsid w:val="000C55D7"/>
    <w:rsid w:val="000C61F5"/>
    <w:rsid w:val="000C7E03"/>
    <w:rsid w:val="000D21B1"/>
    <w:rsid w:val="000D4074"/>
    <w:rsid w:val="000E0136"/>
    <w:rsid w:val="000E4033"/>
    <w:rsid w:val="000E49C6"/>
    <w:rsid w:val="000E69FB"/>
    <w:rsid w:val="000E7168"/>
    <w:rsid w:val="000E7FAF"/>
    <w:rsid w:val="000F2E1D"/>
    <w:rsid w:val="000F2EA7"/>
    <w:rsid w:val="000F7A5C"/>
    <w:rsid w:val="00112C48"/>
    <w:rsid w:val="00113E03"/>
    <w:rsid w:val="001203A6"/>
    <w:rsid w:val="00124F02"/>
    <w:rsid w:val="00126892"/>
    <w:rsid w:val="00127939"/>
    <w:rsid w:val="00127F30"/>
    <w:rsid w:val="00130BEC"/>
    <w:rsid w:val="00136B1F"/>
    <w:rsid w:val="00146415"/>
    <w:rsid w:val="001520A9"/>
    <w:rsid w:val="00161B01"/>
    <w:rsid w:val="0018039A"/>
    <w:rsid w:val="00184C31"/>
    <w:rsid w:val="0019108D"/>
    <w:rsid w:val="00193224"/>
    <w:rsid w:val="00194A94"/>
    <w:rsid w:val="00194CB9"/>
    <w:rsid w:val="001B377E"/>
    <w:rsid w:val="001B6713"/>
    <w:rsid w:val="001C068D"/>
    <w:rsid w:val="001C2641"/>
    <w:rsid w:val="001C4B94"/>
    <w:rsid w:val="001C4C48"/>
    <w:rsid w:val="001C5128"/>
    <w:rsid w:val="001D36BC"/>
    <w:rsid w:val="001D57A2"/>
    <w:rsid w:val="001D618E"/>
    <w:rsid w:val="001E3955"/>
    <w:rsid w:val="001E4261"/>
    <w:rsid w:val="001E5B5F"/>
    <w:rsid w:val="001F157E"/>
    <w:rsid w:val="001F41B3"/>
    <w:rsid w:val="001F7AE8"/>
    <w:rsid w:val="001F7FA6"/>
    <w:rsid w:val="00201759"/>
    <w:rsid w:val="002110B4"/>
    <w:rsid w:val="002158C7"/>
    <w:rsid w:val="00216775"/>
    <w:rsid w:val="00227125"/>
    <w:rsid w:val="00230614"/>
    <w:rsid w:val="00230DD4"/>
    <w:rsid w:val="002333E9"/>
    <w:rsid w:val="0023683A"/>
    <w:rsid w:val="0024449F"/>
    <w:rsid w:val="002444B7"/>
    <w:rsid w:val="00244AC9"/>
    <w:rsid w:val="002479C6"/>
    <w:rsid w:val="0025095B"/>
    <w:rsid w:val="00255911"/>
    <w:rsid w:val="00256734"/>
    <w:rsid w:val="00260098"/>
    <w:rsid w:val="00260DB8"/>
    <w:rsid w:val="002639A3"/>
    <w:rsid w:val="0027027A"/>
    <w:rsid w:val="00271004"/>
    <w:rsid w:val="0027160A"/>
    <w:rsid w:val="00272304"/>
    <w:rsid w:val="00272FAF"/>
    <w:rsid w:val="0028330E"/>
    <w:rsid w:val="00285A64"/>
    <w:rsid w:val="00286DCE"/>
    <w:rsid w:val="00291A2E"/>
    <w:rsid w:val="00292457"/>
    <w:rsid w:val="00292A93"/>
    <w:rsid w:val="00294A5A"/>
    <w:rsid w:val="00294D29"/>
    <w:rsid w:val="002959E9"/>
    <w:rsid w:val="002A0B68"/>
    <w:rsid w:val="002A2014"/>
    <w:rsid w:val="002A2923"/>
    <w:rsid w:val="002A6726"/>
    <w:rsid w:val="002A79C9"/>
    <w:rsid w:val="002B3466"/>
    <w:rsid w:val="002B5B2C"/>
    <w:rsid w:val="002B7591"/>
    <w:rsid w:val="002C0641"/>
    <w:rsid w:val="002C0B8E"/>
    <w:rsid w:val="002C369C"/>
    <w:rsid w:val="002D1444"/>
    <w:rsid w:val="002E2224"/>
    <w:rsid w:val="002F0CBD"/>
    <w:rsid w:val="002F2D61"/>
    <w:rsid w:val="002F6214"/>
    <w:rsid w:val="002F62AD"/>
    <w:rsid w:val="002F7B41"/>
    <w:rsid w:val="002F7E91"/>
    <w:rsid w:val="00311D9F"/>
    <w:rsid w:val="0031652F"/>
    <w:rsid w:val="00322D27"/>
    <w:rsid w:val="0032330A"/>
    <w:rsid w:val="00323F2D"/>
    <w:rsid w:val="003250A6"/>
    <w:rsid w:val="00330939"/>
    <w:rsid w:val="00330FF0"/>
    <w:rsid w:val="00332720"/>
    <w:rsid w:val="00334B83"/>
    <w:rsid w:val="003357C7"/>
    <w:rsid w:val="00341671"/>
    <w:rsid w:val="003474CF"/>
    <w:rsid w:val="00347C66"/>
    <w:rsid w:val="003603D5"/>
    <w:rsid w:val="00360DF5"/>
    <w:rsid w:val="00361834"/>
    <w:rsid w:val="00365804"/>
    <w:rsid w:val="00366C89"/>
    <w:rsid w:val="00374AF4"/>
    <w:rsid w:val="003779EA"/>
    <w:rsid w:val="00382595"/>
    <w:rsid w:val="00383A73"/>
    <w:rsid w:val="0038403B"/>
    <w:rsid w:val="003841D2"/>
    <w:rsid w:val="00386932"/>
    <w:rsid w:val="00386F89"/>
    <w:rsid w:val="003A0B1F"/>
    <w:rsid w:val="003B6738"/>
    <w:rsid w:val="003C2A6A"/>
    <w:rsid w:val="003C5C44"/>
    <w:rsid w:val="003C79AC"/>
    <w:rsid w:val="003D172D"/>
    <w:rsid w:val="003D60FE"/>
    <w:rsid w:val="003E3394"/>
    <w:rsid w:val="003F2DD4"/>
    <w:rsid w:val="00407941"/>
    <w:rsid w:val="00414996"/>
    <w:rsid w:val="004238EB"/>
    <w:rsid w:val="00426FCE"/>
    <w:rsid w:val="00435B93"/>
    <w:rsid w:val="00441DFB"/>
    <w:rsid w:val="00446A4F"/>
    <w:rsid w:val="00472A33"/>
    <w:rsid w:val="004753A9"/>
    <w:rsid w:val="00475FE6"/>
    <w:rsid w:val="00480153"/>
    <w:rsid w:val="0048183B"/>
    <w:rsid w:val="00485F55"/>
    <w:rsid w:val="00492AC8"/>
    <w:rsid w:val="00496E36"/>
    <w:rsid w:val="00497219"/>
    <w:rsid w:val="004A0CEF"/>
    <w:rsid w:val="004A3A2E"/>
    <w:rsid w:val="004B2967"/>
    <w:rsid w:val="004B5904"/>
    <w:rsid w:val="004C41A7"/>
    <w:rsid w:val="004C441E"/>
    <w:rsid w:val="004E0265"/>
    <w:rsid w:val="004E441C"/>
    <w:rsid w:val="004F1BC7"/>
    <w:rsid w:val="004F61FB"/>
    <w:rsid w:val="0051082E"/>
    <w:rsid w:val="00514185"/>
    <w:rsid w:val="00514DF3"/>
    <w:rsid w:val="00515407"/>
    <w:rsid w:val="00516E70"/>
    <w:rsid w:val="005273E5"/>
    <w:rsid w:val="0053422C"/>
    <w:rsid w:val="00534808"/>
    <w:rsid w:val="005363E7"/>
    <w:rsid w:val="00536E1C"/>
    <w:rsid w:val="00540B7A"/>
    <w:rsid w:val="0054181D"/>
    <w:rsid w:val="0054345D"/>
    <w:rsid w:val="00543BF1"/>
    <w:rsid w:val="005450B3"/>
    <w:rsid w:val="00546767"/>
    <w:rsid w:val="00561B12"/>
    <w:rsid w:val="00577D1F"/>
    <w:rsid w:val="00586347"/>
    <w:rsid w:val="00587418"/>
    <w:rsid w:val="005929FC"/>
    <w:rsid w:val="00595402"/>
    <w:rsid w:val="005A0454"/>
    <w:rsid w:val="005A48A6"/>
    <w:rsid w:val="005B183E"/>
    <w:rsid w:val="005B3593"/>
    <w:rsid w:val="005B3760"/>
    <w:rsid w:val="005B490D"/>
    <w:rsid w:val="005B4F62"/>
    <w:rsid w:val="005C1646"/>
    <w:rsid w:val="005C3191"/>
    <w:rsid w:val="005C4539"/>
    <w:rsid w:val="005D4F95"/>
    <w:rsid w:val="005E41BE"/>
    <w:rsid w:val="005E673D"/>
    <w:rsid w:val="005E6BAB"/>
    <w:rsid w:val="005F10E5"/>
    <w:rsid w:val="005F348B"/>
    <w:rsid w:val="005F3A11"/>
    <w:rsid w:val="005F7AA2"/>
    <w:rsid w:val="00602356"/>
    <w:rsid w:val="006036E3"/>
    <w:rsid w:val="00607106"/>
    <w:rsid w:val="006137B2"/>
    <w:rsid w:val="006169B8"/>
    <w:rsid w:val="006205C9"/>
    <w:rsid w:val="0062523A"/>
    <w:rsid w:val="006278E3"/>
    <w:rsid w:val="00630E2B"/>
    <w:rsid w:val="006354BA"/>
    <w:rsid w:val="00635E99"/>
    <w:rsid w:val="006438B9"/>
    <w:rsid w:val="0064450F"/>
    <w:rsid w:val="006540E8"/>
    <w:rsid w:val="00656B08"/>
    <w:rsid w:val="00660614"/>
    <w:rsid w:val="0066424B"/>
    <w:rsid w:val="00667024"/>
    <w:rsid w:val="0067093D"/>
    <w:rsid w:val="00671407"/>
    <w:rsid w:val="00674210"/>
    <w:rsid w:val="006821D9"/>
    <w:rsid w:val="00685EE1"/>
    <w:rsid w:val="00691D0B"/>
    <w:rsid w:val="006931D0"/>
    <w:rsid w:val="00694F0D"/>
    <w:rsid w:val="00695C89"/>
    <w:rsid w:val="006A36FF"/>
    <w:rsid w:val="006A3F91"/>
    <w:rsid w:val="006A4970"/>
    <w:rsid w:val="006A6361"/>
    <w:rsid w:val="006B1BC6"/>
    <w:rsid w:val="006B43A2"/>
    <w:rsid w:val="006D0526"/>
    <w:rsid w:val="006D76CC"/>
    <w:rsid w:val="006E26C6"/>
    <w:rsid w:val="0070107C"/>
    <w:rsid w:val="007032EB"/>
    <w:rsid w:val="00703C55"/>
    <w:rsid w:val="0070728A"/>
    <w:rsid w:val="00707DCB"/>
    <w:rsid w:val="00707E92"/>
    <w:rsid w:val="007110D5"/>
    <w:rsid w:val="007140CC"/>
    <w:rsid w:val="00715B11"/>
    <w:rsid w:val="0072174D"/>
    <w:rsid w:val="00722E89"/>
    <w:rsid w:val="00733BEB"/>
    <w:rsid w:val="00734A6F"/>
    <w:rsid w:val="00740772"/>
    <w:rsid w:val="0074366F"/>
    <w:rsid w:val="0074493F"/>
    <w:rsid w:val="00750255"/>
    <w:rsid w:val="00753570"/>
    <w:rsid w:val="007543D6"/>
    <w:rsid w:val="00760335"/>
    <w:rsid w:val="00761748"/>
    <w:rsid w:val="00762058"/>
    <w:rsid w:val="007700DE"/>
    <w:rsid w:val="00771832"/>
    <w:rsid w:val="00772A56"/>
    <w:rsid w:val="00773677"/>
    <w:rsid w:val="00776768"/>
    <w:rsid w:val="00781F29"/>
    <w:rsid w:val="007904F5"/>
    <w:rsid w:val="007932BE"/>
    <w:rsid w:val="007951B5"/>
    <w:rsid w:val="0079770E"/>
    <w:rsid w:val="007A7DEC"/>
    <w:rsid w:val="007B1B27"/>
    <w:rsid w:val="007B4329"/>
    <w:rsid w:val="007B770F"/>
    <w:rsid w:val="007C1D45"/>
    <w:rsid w:val="007C5712"/>
    <w:rsid w:val="007C7F0D"/>
    <w:rsid w:val="007D0BC4"/>
    <w:rsid w:val="007D33E1"/>
    <w:rsid w:val="007D5C55"/>
    <w:rsid w:val="007E0CC2"/>
    <w:rsid w:val="007E1E46"/>
    <w:rsid w:val="007E329A"/>
    <w:rsid w:val="007E7957"/>
    <w:rsid w:val="007F34C6"/>
    <w:rsid w:val="007F5563"/>
    <w:rsid w:val="007F573A"/>
    <w:rsid w:val="00805F06"/>
    <w:rsid w:val="00811816"/>
    <w:rsid w:val="00815889"/>
    <w:rsid w:val="00815B8A"/>
    <w:rsid w:val="00815DBC"/>
    <w:rsid w:val="00822DE5"/>
    <w:rsid w:val="008257CE"/>
    <w:rsid w:val="00835314"/>
    <w:rsid w:val="008377D8"/>
    <w:rsid w:val="00837CA2"/>
    <w:rsid w:val="00844727"/>
    <w:rsid w:val="00845B6E"/>
    <w:rsid w:val="0085119C"/>
    <w:rsid w:val="008523D3"/>
    <w:rsid w:val="00863130"/>
    <w:rsid w:val="0087305A"/>
    <w:rsid w:val="00874CE1"/>
    <w:rsid w:val="00877278"/>
    <w:rsid w:val="00877CD5"/>
    <w:rsid w:val="00877D52"/>
    <w:rsid w:val="00882EAF"/>
    <w:rsid w:val="00885140"/>
    <w:rsid w:val="00885639"/>
    <w:rsid w:val="0088577F"/>
    <w:rsid w:val="00886382"/>
    <w:rsid w:val="0089536C"/>
    <w:rsid w:val="008A08DD"/>
    <w:rsid w:val="008A0E3A"/>
    <w:rsid w:val="008A2819"/>
    <w:rsid w:val="008B2534"/>
    <w:rsid w:val="008B3B21"/>
    <w:rsid w:val="008C386C"/>
    <w:rsid w:val="008C3D52"/>
    <w:rsid w:val="008C48D2"/>
    <w:rsid w:val="008C5B55"/>
    <w:rsid w:val="008C5FD8"/>
    <w:rsid w:val="008C6000"/>
    <w:rsid w:val="008D0710"/>
    <w:rsid w:val="008D1FC8"/>
    <w:rsid w:val="008D3D03"/>
    <w:rsid w:val="008F24DB"/>
    <w:rsid w:val="008F44CD"/>
    <w:rsid w:val="008F62E1"/>
    <w:rsid w:val="008F79E4"/>
    <w:rsid w:val="00906EC4"/>
    <w:rsid w:val="009136B5"/>
    <w:rsid w:val="00917051"/>
    <w:rsid w:val="009200C4"/>
    <w:rsid w:val="009201E2"/>
    <w:rsid w:val="0092134F"/>
    <w:rsid w:val="00923650"/>
    <w:rsid w:val="00924CF1"/>
    <w:rsid w:val="00925411"/>
    <w:rsid w:val="00936D84"/>
    <w:rsid w:val="00940A60"/>
    <w:rsid w:val="00943BE8"/>
    <w:rsid w:val="009463F0"/>
    <w:rsid w:val="00950968"/>
    <w:rsid w:val="00950B4F"/>
    <w:rsid w:val="00950ECF"/>
    <w:rsid w:val="00956FE2"/>
    <w:rsid w:val="00964D28"/>
    <w:rsid w:val="00966471"/>
    <w:rsid w:val="009665A8"/>
    <w:rsid w:val="0096760F"/>
    <w:rsid w:val="00970248"/>
    <w:rsid w:val="00971B46"/>
    <w:rsid w:val="00977068"/>
    <w:rsid w:val="0097769F"/>
    <w:rsid w:val="00977F13"/>
    <w:rsid w:val="009818C0"/>
    <w:rsid w:val="00981D4A"/>
    <w:rsid w:val="0098219E"/>
    <w:rsid w:val="00987300"/>
    <w:rsid w:val="009933B3"/>
    <w:rsid w:val="009A6A71"/>
    <w:rsid w:val="009A76B0"/>
    <w:rsid w:val="009B0440"/>
    <w:rsid w:val="009D1C6B"/>
    <w:rsid w:val="009E3925"/>
    <w:rsid w:val="009E4248"/>
    <w:rsid w:val="009F0B6E"/>
    <w:rsid w:val="009F44F2"/>
    <w:rsid w:val="00A0175A"/>
    <w:rsid w:val="00A01BB3"/>
    <w:rsid w:val="00A12F0B"/>
    <w:rsid w:val="00A14D4F"/>
    <w:rsid w:val="00A242FD"/>
    <w:rsid w:val="00A251CE"/>
    <w:rsid w:val="00A37482"/>
    <w:rsid w:val="00A42F15"/>
    <w:rsid w:val="00A439CB"/>
    <w:rsid w:val="00A54BBA"/>
    <w:rsid w:val="00A57CFE"/>
    <w:rsid w:val="00A622B7"/>
    <w:rsid w:val="00A6375B"/>
    <w:rsid w:val="00A63916"/>
    <w:rsid w:val="00A63D58"/>
    <w:rsid w:val="00A64CF3"/>
    <w:rsid w:val="00A66EB3"/>
    <w:rsid w:val="00A672B9"/>
    <w:rsid w:val="00A7401D"/>
    <w:rsid w:val="00A74540"/>
    <w:rsid w:val="00A74936"/>
    <w:rsid w:val="00A7559C"/>
    <w:rsid w:val="00A813B8"/>
    <w:rsid w:val="00A81F9E"/>
    <w:rsid w:val="00A83D9A"/>
    <w:rsid w:val="00A915AC"/>
    <w:rsid w:val="00A94BDC"/>
    <w:rsid w:val="00AA0E81"/>
    <w:rsid w:val="00AA133C"/>
    <w:rsid w:val="00AA51D4"/>
    <w:rsid w:val="00AB05ED"/>
    <w:rsid w:val="00AB4095"/>
    <w:rsid w:val="00AB7988"/>
    <w:rsid w:val="00AC666C"/>
    <w:rsid w:val="00AC7259"/>
    <w:rsid w:val="00AC7CD7"/>
    <w:rsid w:val="00AD1256"/>
    <w:rsid w:val="00AD3A36"/>
    <w:rsid w:val="00AF0F25"/>
    <w:rsid w:val="00AF2367"/>
    <w:rsid w:val="00AF39B9"/>
    <w:rsid w:val="00AF5959"/>
    <w:rsid w:val="00B00A84"/>
    <w:rsid w:val="00B05B80"/>
    <w:rsid w:val="00B11647"/>
    <w:rsid w:val="00B1405E"/>
    <w:rsid w:val="00B161FA"/>
    <w:rsid w:val="00B21F3A"/>
    <w:rsid w:val="00B26BFA"/>
    <w:rsid w:val="00B3373D"/>
    <w:rsid w:val="00B42B86"/>
    <w:rsid w:val="00B4513D"/>
    <w:rsid w:val="00B50565"/>
    <w:rsid w:val="00B53B07"/>
    <w:rsid w:val="00B56AC6"/>
    <w:rsid w:val="00B61B8E"/>
    <w:rsid w:val="00B776C0"/>
    <w:rsid w:val="00B80EB5"/>
    <w:rsid w:val="00B84C9E"/>
    <w:rsid w:val="00BA17E6"/>
    <w:rsid w:val="00BA68B4"/>
    <w:rsid w:val="00BA77E9"/>
    <w:rsid w:val="00BB1616"/>
    <w:rsid w:val="00BB4DE6"/>
    <w:rsid w:val="00BB5E46"/>
    <w:rsid w:val="00BB748E"/>
    <w:rsid w:val="00BB7B5B"/>
    <w:rsid w:val="00BC0C4F"/>
    <w:rsid w:val="00BC21A5"/>
    <w:rsid w:val="00BD016B"/>
    <w:rsid w:val="00BD4523"/>
    <w:rsid w:val="00BE6100"/>
    <w:rsid w:val="00BE68A5"/>
    <w:rsid w:val="00BF7EC3"/>
    <w:rsid w:val="00C01415"/>
    <w:rsid w:val="00C033B5"/>
    <w:rsid w:val="00C0454E"/>
    <w:rsid w:val="00C07303"/>
    <w:rsid w:val="00C11332"/>
    <w:rsid w:val="00C12495"/>
    <w:rsid w:val="00C12CF6"/>
    <w:rsid w:val="00C14235"/>
    <w:rsid w:val="00C21CE7"/>
    <w:rsid w:val="00C22594"/>
    <w:rsid w:val="00C22C3D"/>
    <w:rsid w:val="00C23315"/>
    <w:rsid w:val="00C2354B"/>
    <w:rsid w:val="00C30737"/>
    <w:rsid w:val="00C333E6"/>
    <w:rsid w:val="00C42CEB"/>
    <w:rsid w:val="00C448E0"/>
    <w:rsid w:val="00C47E0B"/>
    <w:rsid w:val="00C52455"/>
    <w:rsid w:val="00C5282D"/>
    <w:rsid w:val="00C53AD6"/>
    <w:rsid w:val="00C5730B"/>
    <w:rsid w:val="00C57778"/>
    <w:rsid w:val="00C83BA5"/>
    <w:rsid w:val="00C83D71"/>
    <w:rsid w:val="00C84426"/>
    <w:rsid w:val="00C873CE"/>
    <w:rsid w:val="00C92FAD"/>
    <w:rsid w:val="00C95D6A"/>
    <w:rsid w:val="00CA0369"/>
    <w:rsid w:val="00CA0F5F"/>
    <w:rsid w:val="00CA316A"/>
    <w:rsid w:val="00CA4B36"/>
    <w:rsid w:val="00CB4D19"/>
    <w:rsid w:val="00CC0FD4"/>
    <w:rsid w:val="00CC4EEC"/>
    <w:rsid w:val="00CD18CF"/>
    <w:rsid w:val="00CD426A"/>
    <w:rsid w:val="00CD5F7D"/>
    <w:rsid w:val="00CE1851"/>
    <w:rsid w:val="00CE2689"/>
    <w:rsid w:val="00CE351F"/>
    <w:rsid w:val="00CE4E17"/>
    <w:rsid w:val="00CE78DE"/>
    <w:rsid w:val="00D017D1"/>
    <w:rsid w:val="00D029D8"/>
    <w:rsid w:val="00D0525E"/>
    <w:rsid w:val="00D11623"/>
    <w:rsid w:val="00D11E16"/>
    <w:rsid w:val="00D139CA"/>
    <w:rsid w:val="00D14DD6"/>
    <w:rsid w:val="00D25C14"/>
    <w:rsid w:val="00D272C2"/>
    <w:rsid w:val="00D3291C"/>
    <w:rsid w:val="00D333C8"/>
    <w:rsid w:val="00D33901"/>
    <w:rsid w:val="00D3395A"/>
    <w:rsid w:val="00D54C89"/>
    <w:rsid w:val="00D54F89"/>
    <w:rsid w:val="00D56117"/>
    <w:rsid w:val="00D71C76"/>
    <w:rsid w:val="00D80429"/>
    <w:rsid w:val="00D812BC"/>
    <w:rsid w:val="00D83195"/>
    <w:rsid w:val="00D832A7"/>
    <w:rsid w:val="00D83D79"/>
    <w:rsid w:val="00D85B34"/>
    <w:rsid w:val="00D8718A"/>
    <w:rsid w:val="00D90AF5"/>
    <w:rsid w:val="00D93790"/>
    <w:rsid w:val="00D94520"/>
    <w:rsid w:val="00D94EA5"/>
    <w:rsid w:val="00DA0C51"/>
    <w:rsid w:val="00DA191D"/>
    <w:rsid w:val="00DA78AF"/>
    <w:rsid w:val="00DB0FD4"/>
    <w:rsid w:val="00DB55D4"/>
    <w:rsid w:val="00DB6B83"/>
    <w:rsid w:val="00DB6EC8"/>
    <w:rsid w:val="00DD0CE3"/>
    <w:rsid w:val="00DD15AD"/>
    <w:rsid w:val="00DD258C"/>
    <w:rsid w:val="00DD500B"/>
    <w:rsid w:val="00DD7C46"/>
    <w:rsid w:val="00DE1077"/>
    <w:rsid w:val="00DE2A23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503B0"/>
    <w:rsid w:val="00E517D3"/>
    <w:rsid w:val="00E57D17"/>
    <w:rsid w:val="00E62AD0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A3FE2"/>
    <w:rsid w:val="00EA7406"/>
    <w:rsid w:val="00EB506A"/>
    <w:rsid w:val="00EC45EB"/>
    <w:rsid w:val="00EC7182"/>
    <w:rsid w:val="00ED0989"/>
    <w:rsid w:val="00ED0F1D"/>
    <w:rsid w:val="00ED1277"/>
    <w:rsid w:val="00ED5627"/>
    <w:rsid w:val="00ED5B71"/>
    <w:rsid w:val="00EE3B9A"/>
    <w:rsid w:val="00EE3BD1"/>
    <w:rsid w:val="00EE3CF4"/>
    <w:rsid w:val="00EE7F51"/>
    <w:rsid w:val="00EF5754"/>
    <w:rsid w:val="00EF5B3D"/>
    <w:rsid w:val="00EF79FE"/>
    <w:rsid w:val="00F03647"/>
    <w:rsid w:val="00F060D9"/>
    <w:rsid w:val="00F20C1E"/>
    <w:rsid w:val="00F2456B"/>
    <w:rsid w:val="00F26057"/>
    <w:rsid w:val="00F30B70"/>
    <w:rsid w:val="00F32869"/>
    <w:rsid w:val="00F339CF"/>
    <w:rsid w:val="00F343DD"/>
    <w:rsid w:val="00F4238D"/>
    <w:rsid w:val="00F43121"/>
    <w:rsid w:val="00F45033"/>
    <w:rsid w:val="00F5188D"/>
    <w:rsid w:val="00F52E41"/>
    <w:rsid w:val="00F55082"/>
    <w:rsid w:val="00F5632B"/>
    <w:rsid w:val="00F57303"/>
    <w:rsid w:val="00F679F0"/>
    <w:rsid w:val="00F81D61"/>
    <w:rsid w:val="00F82EC0"/>
    <w:rsid w:val="00F94BBF"/>
    <w:rsid w:val="00FA1A9C"/>
    <w:rsid w:val="00FA64AB"/>
    <w:rsid w:val="00FB106E"/>
    <w:rsid w:val="00FB5CA6"/>
    <w:rsid w:val="00FB684D"/>
    <w:rsid w:val="00FC11A7"/>
    <w:rsid w:val="00FC1319"/>
    <w:rsid w:val="00FC2F2A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A7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8634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8634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D831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83195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83AD3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83AD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083AD3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083AD3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A7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8634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8634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D831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83195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83AD3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83AD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083AD3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083AD3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nptel.ac.in/courses/106/105/10610517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3FBE6-A25E-4C39-A83E-E87CF2A5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2</cp:revision>
  <dcterms:created xsi:type="dcterms:W3CDTF">2024-10-04T08:35:00Z</dcterms:created>
  <dcterms:modified xsi:type="dcterms:W3CDTF">2024-10-04T08:35:00Z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025d5fe9685234b6cfd5b077437c9894e96e99c79d009fe2ece5e06f20caa6ec</vt:lpwstr>
  </property>
</Properties>
</file>